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B901" w14:textId="77777777" w:rsidR="006865A8" w:rsidRPr="00135B7C" w:rsidRDefault="00001A3F" w:rsidP="00720E69">
      <w:pPr>
        <w:jc w:val="center"/>
        <w:rPr>
          <w:rFonts w:ascii="Book Antiqua" w:hAnsi="Book Antiqua"/>
          <w:b/>
          <w:color w:val="CC66FF"/>
          <w:sz w:val="36"/>
          <w:szCs w:val="36"/>
        </w:rPr>
      </w:pPr>
      <w:r w:rsidRPr="00CA5757">
        <w:rPr>
          <w:rFonts w:ascii="Garamond" w:hAnsi="Garamond"/>
          <w:b/>
          <w:noProof/>
          <w:color w:val="9900CC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1721ED8" wp14:editId="2216359D">
            <wp:simplePos x="0" y="0"/>
            <wp:positionH relativeFrom="margin">
              <wp:align>center</wp:align>
            </wp:positionH>
            <wp:positionV relativeFrom="paragraph">
              <wp:posOffset>-208915</wp:posOffset>
            </wp:positionV>
            <wp:extent cx="1427012" cy="1304925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012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E69" w:rsidRPr="00135B7C">
        <w:rPr>
          <w:rFonts w:ascii="Book Antiqua" w:hAnsi="Book Antiqua"/>
          <w:b/>
          <w:color w:val="CC66FF"/>
          <w:sz w:val="36"/>
          <w:szCs w:val="36"/>
        </w:rPr>
        <w:t>SEATTLE BETSUIN BUDDHIST TEMPLE</w:t>
      </w:r>
    </w:p>
    <w:p w14:paraId="1432203A" w14:textId="77777777" w:rsidR="00720E69" w:rsidRPr="00135B7C" w:rsidRDefault="00720E69" w:rsidP="009B288E">
      <w:pPr>
        <w:jc w:val="center"/>
        <w:rPr>
          <w:rFonts w:ascii="Book Antiqua" w:hAnsi="Book Antiqua"/>
          <w:b/>
          <w:color w:val="CC66FF"/>
          <w:sz w:val="32"/>
          <w:szCs w:val="32"/>
        </w:rPr>
      </w:pPr>
      <w:r w:rsidRPr="00135B7C">
        <w:rPr>
          <w:rFonts w:ascii="Book Antiqua" w:hAnsi="Book Antiqua"/>
          <w:b/>
          <w:color w:val="CC66FF"/>
          <w:sz w:val="32"/>
          <w:szCs w:val="32"/>
        </w:rPr>
        <w:t>Jodo Shinshu Hongwanji-Ha</w:t>
      </w:r>
    </w:p>
    <w:p w14:paraId="620B01C6" w14:textId="77777777" w:rsidR="00720E69" w:rsidRPr="00135B7C" w:rsidRDefault="00720E69" w:rsidP="00720E69">
      <w:pPr>
        <w:jc w:val="center"/>
        <w:rPr>
          <w:rFonts w:ascii="Book Antiqua" w:hAnsi="Book Antiqua"/>
          <w:b/>
          <w:color w:val="CC66FF"/>
          <w:sz w:val="21"/>
          <w:szCs w:val="21"/>
        </w:rPr>
      </w:pPr>
      <w:r w:rsidRPr="00135B7C">
        <w:rPr>
          <w:rFonts w:ascii="Book Antiqua" w:hAnsi="Book Antiqua"/>
          <w:b/>
          <w:color w:val="CC66FF"/>
          <w:sz w:val="21"/>
          <w:szCs w:val="21"/>
        </w:rPr>
        <w:t>1427 South Main Street</w:t>
      </w:r>
    </w:p>
    <w:p w14:paraId="5B4FE551" w14:textId="77777777" w:rsidR="00720E69" w:rsidRPr="00135B7C" w:rsidRDefault="00720E69" w:rsidP="00720E69">
      <w:pPr>
        <w:jc w:val="center"/>
        <w:rPr>
          <w:rFonts w:ascii="Book Antiqua" w:hAnsi="Book Antiqua"/>
          <w:b/>
          <w:color w:val="CC66FF"/>
          <w:sz w:val="21"/>
          <w:szCs w:val="21"/>
        </w:rPr>
      </w:pPr>
      <w:r w:rsidRPr="00135B7C">
        <w:rPr>
          <w:rFonts w:ascii="Book Antiqua" w:hAnsi="Book Antiqua"/>
          <w:b/>
          <w:color w:val="CC66FF"/>
          <w:sz w:val="21"/>
          <w:szCs w:val="21"/>
        </w:rPr>
        <w:t>Seattle, WA 98144</w:t>
      </w:r>
    </w:p>
    <w:p w14:paraId="231D2CD8" w14:textId="77777777" w:rsidR="00720E69" w:rsidRPr="00135B7C" w:rsidRDefault="00720E69" w:rsidP="00720E69">
      <w:pPr>
        <w:jc w:val="center"/>
        <w:rPr>
          <w:rFonts w:ascii="Book Antiqua" w:hAnsi="Book Antiqua"/>
          <w:b/>
          <w:color w:val="CC66FF"/>
          <w:sz w:val="21"/>
          <w:szCs w:val="21"/>
        </w:rPr>
      </w:pPr>
      <w:r w:rsidRPr="00135B7C">
        <w:rPr>
          <w:rFonts w:ascii="Book Antiqua" w:hAnsi="Book Antiqua"/>
          <w:b/>
          <w:color w:val="CC66FF"/>
          <w:sz w:val="21"/>
          <w:szCs w:val="21"/>
        </w:rPr>
        <w:t>(206) 329-0800</w:t>
      </w:r>
    </w:p>
    <w:p w14:paraId="314E1AD5" w14:textId="77777777" w:rsidR="00720E69" w:rsidRPr="00135B7C" w:rsidRDefault="00720E69">
      <w:pPr>
        <w:jc w:val="center"/>
        <w:rPr>
          <w:rFonts w:ascii="Cambria" w:hAnsi="Cambria"/>
          <w:b/>
          <w:color w:val="CC66FF"/>
        </w:rPr>
      </w:pPr>
    </w:p>
    <w:p w14:paraId="1C683858" w14:textId="77777777" w:rsidR="00EB126C" w:rsidRPr="00135B7C" w:rsidRDefault="00EB126C">
      <w:pPr>
        <w:jc w:val="center"/>
        <w:rPr>
          <w:rFonts w:ascii="Cambria" w:hAnsi="Cambria"/>
          <w:b/>
          <w:color w:val="CC66FF"/>
        </w:rPr>
      </w:pPr>
    </w:p>
    <w:p w14:paraId="32D00ED3" w14:textId="046D4D0E" w:rsidR="00077780" w:rsidRPr="00077780" w:rsidRDefault="00077780" w:rsidP="00077780">
      <w:pPr>
        <w:jc w:val="center"/>
        <w:rPr>
          <w:rFonts w:ascii="Calisto MT" w:hAnsi="Calisto MT"/>
          <w:b/>
          <w:sz w:val="24"/>
          <w:szCs w:val="24"/>
          <w:u w:val="single"/>
        </w:rPr>
      </w:pPr>
      <w:r w:rsidRPr="00077780">
        <w:rPr>
          <w:rFonts w:ascii="Calisto MT" w:hAnsi="Calisto MT"/>
          <w:b/>
          <w:sz w:val="24"/>
          <w:szCs w:val="24"/>
          <w:u w:val="single"/>
        </w:rPr>
        <w:t xml:space="preserve">Temple Services </w:t>
      </w:r>
      <w:r w:rsidR="006F5FD2">
        <w:rPr>
          <w:rFonts w:ascii="Calisto MT" w:hAnsi="Calisto MT"/>
          <w:b/>
          <w:sz w:val="24"/>
          <w:szCs w:val="24"/>
          <w:u w:val="single"/>
        </w:rPr>
        <w:t xml:space="preserve">and Activities </w:t>
      </w:r>
      <w:r w:rsidRPr="00077780">
        <w:rPr>
          <w:rFonts w:ascii="Calisto MT" w:hAnsi="Calisto MT"/>
          <w:b/>
          <w:sz w:val="24"/>
          <w:szCs w:val="24"/>
          <w:u w:val="single"/>
        </w:rPr>
        <w:t>Cancelled</w:t>
      </w:r>
      <w:r>
        <w:rPr>
          <w:rFonts w:ascii="Calisto MT" w:hAnsi="Calisto MT"/>
          <w:b/>
          <w:sz w:val="24"/>
          <w:szCs w:val="24"/>
          <w:u w:val="single"/>
        </w:rPr>
        <w:t xml:space="preserve"> Until </w:t>
      </w:r>
      <w:proofErr w:type="gramStart"/>
      <w:r>
        <w:rPr>
          <w:rFonts w:ascii="Calisto MT" w:hAnsi="Calisto MT"/>
          <w:b/>
          <w:sz w:val="24"/>
          <w:szCs w:val="24"/>
          <w:u w:val="single"/>
        </w:rPr>
        <w:t>The</w:t>
      </w:r>
      <w:proofErr w:type="gramEnd"/>
      <w:r>
        <w:rPr>
          <w:rFonts w:ascii="Calisto MT" w:hAnsi="Calisto MT"/>
          <w:b/>
          <w:sz w:val="24"/>
          <w:szCs w:val="24"/>
          <w:u w:val="single"/>
        </w:rPr>
        <w:t xml:space="preserve"> End of March</w:t>
      </w:r>
    </w:p>
    <w:p w14:paraId="03FF3E03" w14:textId="77777777" w:rsidR="00077780" w:rsidRDefault="00077780" w:rsidP="00077780">
      <w:pPr>
        <w:rPr>
          <w:rFonts w:ascii="Calisto MT" w:hAnsi="Calisto MT"/>
          <w:bCs/>
          <w:sz w:val="24"/>
          <w:szCs w:val="24"/>
        </w:rPr>
      </w:pPr>
    </w:p>
    <w:p w14:paraId="392283B1" w14:textId="77777777" w:rsidR="00077780" w:rsidRDefault="00077780" w:rsidP="00077780">
      <w:pPr>
        <w:rPr>
          <w:rFonts w:ascii="Calisto MT" w:hAnsi="Calisto MT"/>
          <w:bCs/>
          <w:sz w:val="24"/>
          <w:szCs w:val="24"/>
        </w:rPr>
      </w:pPr>
    </w:p>
    <w:p w14:paraId="1F51980E" w14:textId="71FAAF43" w:rsidR="00077780" w:rsidRDefault="00077780" w:rsidP="00077780">
      <w:pPr>
        <w:rPr>
          <w:rFonts w:ascii="Calisto MT" w:hAnsi="Calisto MT"/>
          <w:bCs/>
          <w:sz w:val="24"/>
          <w:szCs w:val="24"/>
        </w:rPr>
      </w:pPr>
      <w:r w:rsidRPr="00077780">
        <w:rPr>
          <w:rFonts w:ascii="Calisto MT" w:hAnsi="Calisto MT"/>
          <w:bCs/>
          <w:sz w:val="24"/>
          <w:szCs w:val="24"/>
        </w:rPr>
        <w:t>March 5, 2020</w:t>
      </w:r>
    </w:p>
    <w:p w14:paraId="33D27BE5" w14:textId="2CE7D3BD" w:rsidR="00077780" w:rsidRDefault="00077780" w:rsidP="00077780">
      <w:pPr>
        <w:rPr>
          <w:rFonts w:ascii="Calisto MT" w:hAnsi="Calisto MT"/>
          <w:bCs/>
          <w:sz w:val="24"/>
          <w:szCs w:val="24"/>
        </w:rPr>
      </w:pPr>
    </w:p>
    <w:p w14:paraId="54B2C171" w14:textId="3BFABF71" w:rsidR="00077780" w:rsidRDefault="00077780" w:rsidP="00077780">
      <w:pPr>
        <w:rPr>
          <w:rFonts w:ascii="Calisto MT" w:hAnsi="Calisto MT"/>
          <w:bCs/>
          <w:sz w:val="24"/>
          <w:szCs w:val="24"/>
        </w:rPr>
      </w:pPr>
      <w:r>
        <w:rPr>
          <w:rFonts w:ascii="Calisto MT" w:hAnsi="Calisto MT"/>
          <w:bCs/>
          <w:sz w:val="24"/>
          <w:szCs w:val="24"/>
        </w:rPr>
        <w:t>Dear Sangha Members and Guests:</w:t>
      </w:r>
    </w:p>
    <w:p w14:paraId="39B5D62A" w14:textId="255AF66F" w:rsidR="006F3E31" w:rsidRDefault="006F3E31" w:rsidP="00077780">
      <w:pPr>
        <w:rPr>
          <w:rFonts w:ascii="Calisto MT" w:hAnsi="Calisto MT"/>
          <w:bCs/>
          <w:sz w:val="24"/>
          <w:szCs w:val="24"/>
        </w:rPr>
      </w:pPr>
    </w:p>
    <w:p w14:paraId="15156601" w14:textId="3C8A644C" w:rsidR="00077780" w:rsidRDefault="00AB35C3" w:rsidP="00077780">
      <w:pPr>
        <w:rPr>
          <w:rFonts w:ascii="Calisto MT" w:hAnsi="Calisto MT"/>
          <w:bCs/>
          <w:sz w:val="24"/>
          <w:szCs w:val="24"/>
        </w:rPr>
      </w:pPr>
      <w:r>
        <w:rPr>
          <w:rFonts w:ascii="Calisto MT" w:hAnsi="Calisto MT"/>
          <w:bCs/>
          <w:sz w:val="24"/>
          <w:szCs w:val="24"/>
        </w:rPr>
        <w:t xml:space="preserve">As many of you are aware, various </w:t>
      </w:r>
      <w:r w:rsidR="006F3E31">
        <w:rPr>
          <w:rFonts w:ascii="Calisto MT" w:hAnsi="Calisto MT"/>
          <w:bCs/>
          <w:sz w:val="24"/>
          <w:szCs w:val="24"/>
        </w:rPr>
        <w:t xml:space="preserve">public </w:t>
      </w:r>
      <w:r>
        <w:rPr>
          <w:rFonts w:ascii="Calisto MT" w:hAnsi="Calisto MT"/>
          <w:bCs/>
          <w:sz w:val="24"/>
          <w:szCs w:val="24"/>
        </w:rPr>
        <w:t xml:space="preserve">health </w:t>
      </w:r>
      <w:r w:rsidR="00AB2DB6">
        <w:rPr>
          <w:rFonts w:ascii="Calisto MT" w:hAnsi="Calisto MT"/>
          <w:bCs/>
          <w:sz w:val="24"/>
          <w:szCs w:val="24"/>
        </w:rPr>
        <w:t>officials</w:t>
      </w:r>
      <w:r w:rsidR="006F3E31">
        <w:rPr>
          <w:rFonts w:ascii="Calisto MT" w:hAnsi="Calisto MT"/>
          <w:bCs/>
          <w:sz w:val="24"/>
          <w:szCs w:val="24"/>
        </w:rPr>
        <w:t xml:space="preserve">, agencies and elected leaders </w:t>
      </w:r>
      <w:r>
        <w:rPr>
          <w:rFonts w:ascii="Calisto MT" w:hAnsi="Calisto MT"/>
          <w:bCs/>
          <w:sz w:val="24"/>
          <w:szCs w:val="24"/>
        </w:rPr>
        <w:t xml:space="preserve">are recommending not attending </w:t>
      </w:r>
      <w:r w:rsidR="00077780">
        <w:rPr>
          <w:rFonts w:ascii="Calisto MT" w:hAnsi="Calisto MT"/>
          <w:bCs/>
          <w:sz w:val="24"/>
          <w:szCs w:val="24"/>
        </w:rPr>
        <w:t>public events</w:t>
      </w:r>
      <w:r w:rsidR="006F3E31">
        <w:rPr>
          <w:rFonts w:ascii="Calisto MT" w:hAnsi="Calisto MT"/>
          <w:bCs/>
          <w:sz w:val="24"/>
          <w:szCs w:val="24"/>
        </w:rPr>
        <w:t xml:space="preserve"> in King County, </w:t>
      </w:r>
      <w:r>
        <w:rPr>
          <w:rFonts w:ascii="Calisto MT" w:hAnsi="Calisto MT"/>
          <w:bCs/>
          <w:sz w:val="24"/>
          <w:szCs w:val="24"/>
        </w:rPr>
        <w:t xml:space="preserve">due to the Covid-19/Coronavirus. The </w:t>
      </w:r>
      <w:proofErr w:type="spellStart"/>
      <w:r>
        <w:rPr>
          <w:rFonts w:ascii="Calisto MT" w:hAnsi="Calisto MT"/>
          <w:bCs/>
          <w:sz w:val="24"/>
          <w:szCs w:val="24"/>
        </w:rPr>
        <w:t>Betsuin</w:t>
      </w:r>
      <w:proofErr w:type="spellEnd"/>
      <w:r>
        <w:rPr>
          <w:rFonts w:ascii="Calisto MT" w:hAnsi="Calisto MT"/>
          <w:bCs/>
          <w:sz w:val="24"/>
          <w:szCs w:val="24"/>
        </w:rPr>
        <w:t xml:space="preserve"> is heeding this advice and will be cancelling </w:t>
      </w:r>
      <w:r w:rsidR="005421DB">
        <w:rPr>
          <w:rFonts w:ascii="Calisto MT" w:hAnsi="Calisto MT"/>
          <w:bCs/>
          <w:sz w:val="24"/>
          <w:szCs w:val="24"/>
        </w:rPr>
        <w:t xml:space="preserve">public </w:t>
      </w:r>
      <w:r>
        <w:rPr>
          <w:rFonts w:ascii="Calisto MT" w:hAnsi="Calisto MT"/>
          <w:bCs/>
          <w:sz w:val="24"/>
          <w:szCs w:val="24"/>
        </w:rPr>
        <w:t>Sunday Services and all other Temple related activities until the end of March.</w:t>
      </w:r>
      <w:r w:rsidR="00077780">
        <w:rPr>
          <w:rFonts w:ascii="Calisto MT" w:hAnsi="Calisto MT"/>
          <w:bCs/>
          <w:sz w:val="24"/>
          <w:szCs w:val="24"/>
        </w:rPr>
        <w:t xml:space="preserve"> </w:t>
      </w:r>
      <w:r w:rsidR="006F5FD2">
        <w:rPr>
          <w:rFonts w:ascii="Calisto MT" w:hAnsi="Calisto MT"/>
          <w:bCs/>
          <w:sz w:val="24"/>
          <w:szCs w:val="24"/>
        </w:rPr>
        <w:t xml:space="preserve">This action is an unprecedented </w:t>
      </w:r>
      <w:r>
        <w:rPr>
          <w:rFonts w:ascii="Calisto MT" w:hAnsi="Calisto MT"/>
          <w:bCs/>
          <w:sz w:val="24"/>
          <w:szCs w:val="24"/>
        </w:rPr>
        <w:t xml:space="preserve">one </w:t>
      </w:r>
      <w:r w:rsidR="006F5FD2">
        <w:rPr>
          <w:rFonts w:ascii="Calisto MT" w:hAnsi="Calisto MT"/>
          <w:bCs/>
          <w:sz w:val="24"/>
          <w:szCs w:val="24"/>
        </w:rPr>
        <w:t>and is not being taken lightly</w:t>
      </w:r>
      <w:r>
        <w:rPr>
          <w:rFonts w:ascii="Calisto MT" w:hAnsi="Calisto MT"/>
          <w:bCs/>
          <w:sz w:val="24"/>
          <w:szCs w:val="24"/>
        </w:rPr>
        <w:t xml:space="preserve"> by the Temple leaders</w:t>
      </w:r>
      <w:r w:rsidR="006F5FD2">
        <w:rPr>
          <w:rFonts w:ascii="Calisto MT" w:hAnsi="Calisto MT"/>
          <w:bCs/>
          <w:sz w:val="24"/>
          <w:szCs w:val="24"/>
        </w:rPr>
        <w:t>.</w:t>
      </w:r>
    </w:p>
    <w:p w14:paraId="7BAA4920" w14:textId="4EC448E2" w:rsidR="00AB35C3" w:rsidRDefault="00AB35C3" w:rsidP="00077780">
      <w:pPr>
        <w:rPr>
          <w:rFonts w:ascii="Calisto MT" w:hAnsi="Calisto MT"/>
          <w:bCs/>
          <w:sz w:val="24"/>
          <w:szCs w:val="24"/>
        </w:rPr>
      </w:pPr>
    </w:p>
    <w:p w14:paraId="5B2CF478" w14:textId="779E54F0" w:rsidR="00AB35C3" w:rsidRDefault="006F3E31" w:rsidP="00077780">
      <w:pPr>
        <w:rPr>
          <w:rFonts w:ascii="Calisto MT" w:hAnsi="Calisto MT"/>
          <w:bCs/>
          <w:sz w:val="24"/>
          <w:szCs w:val="24"/>
        </w:rPr>
      </w:pPr>
      <w:r>
        <w:rPr>
          <w:rFonts w:ascii="Calisto MT" w:hAnsi="Calisto MT"/>
          <w:bCs/>
          <w:sz w:val="24"/>
          <w:szCs w:val="24"/>
        </w:rPr>
        <w:t xml:space="preserve">Private </w:t>
      </w:r>
      <w:r w:rsidR="00AB35C3">
        <w:rPr>
          <w:rFonts w:ascii="Calisto MT" w:hAnsi="Calisto MT"/>
          <w:bCs/>
          <w:sz w:val="24"/>
          <w:szCs w:val="24"/>
        </w:rPr>
        <w:t xml:space="preserve">Sunday Services will be conducted by Rev. Kusunoki and will be streamed via YouTube, until regular services resume. </w:t>
      </w:r>
    </w:p>
    <w:p w14:paraId="20CC4C36" w14:textId="589485D0" w:rsidR="00AB35C3" w:rsidRDefault="00AB35C3" w:rsidP="00077780">
      <w:pPr>
        <w:rPr>
          <w:rFonts w:ascii="Calisto MT" w:hAnsi="Calisto MT"/>
          <w:bCs/>
          <w:sz w:val="24"/>
          <w:szCs w:val="24"/>
        </w:rPr>
      </w:pPr>
    </w:p>
    <w:p w14:paraId="54DE605E" w14:textId="4599C39A" w:rsidR="00AB35C3" w:rsidRDefault="00AB35C3" w:rsidP="00077780">
      <w:pPr>
        <w:rPr>
          <w:rFonts w:ascii="Calisto MT" w:hAnsi="Calisto MT"/>
          <w:bCs/>
          <w:sz w:val="24"/>
          <w:szCs w:val="24"/>
        </w:rPr>
      </w:pPr>
      <w:r>
        <w:rPr>
          <w:rFonts w:ascii="Calisto MT" w:hAnsi="Calisto MT"/>
          <w:bCs/>
          <w:sz w:val="24"/>
          <w:szCs w:val="24"/>
        </w:rPr>
        <w:t>The office will remain open and any Temple related business can still be conducted using email</w:t>
      </w:r>
      <w:r w:rsidR="002F0D27">
        <w:rPr>
          <w:rFonts w:ascii="Calisto MT" w:hAnsi="Calisto MT"/>
          <w:bCs/>
          <w:sz w:val="24"/>
          <w:szCs w:val="24"/>
        </w:rPr>
        <w:t xml:space="preserve"> </w:t>
      </w:r>
      <w:r>
        <w:rPr>
          <w:rFonts w:ascii="Calisto MT" w:hAnsi="Calisto MT"/>
          <w:bCs/>
          <w:sz w:val="24"/>
          <w:szCs w:val="24"/>
        </w:rPr>
        <w:t xml:space="preserve">or telephone. </w:t>
      </w:r>
      <w:r w:rsidR="009236F5">
        <w:rPr>
          <w:rFonts w:ascii="Calisto MT" w:hAnsi="Calisto MT"/>
          <w:bCs/>
          <w:sz w:val="24"/>
          <w:szCs w:val="24"/>
        </w:rPr>
        <w:t xml:space="preserve">Special services and </w:t>
      </w:r>
      <w:r w:rsidR="00EF5C84">
        <w:rPr>
          <w:rFonts w:ascii="Calisto MT" w:hAnsi="Calisto MT"/>
          <w:bCs/>
          <w:sz w:val="24"/>
          <w:szCs w:val="24"/>
        </w:rPr>
        <w:t>minister meetings are still available.</w:t>
      </w:r>
      <w:bookmarkStart w:id="0" w:name="_GoBack"/>
      <w:bookmarkEnd w:id="0"/>
    </w:p>
    <w:p w14:paraId="059E7B84" w14:textId="2BF52F3A" w:rsidR="002F0D27" w:rsidRDefault="002F0D27" w:rsidP="00077780">
      <w:pPr>
        <w:rPr>
          <w:rFonts w:ascii="Calisto MT" w:hAnsi="Calisto MT"/>
          <w:bCs/>
          <w:sz w:val="24"/>
          <w:szCs w:val="24"/>
        </w:rPr>
      </w:pPr>
    </w:p>
    <w:p w14:paraId="7821875A" w14:textId="4D6ED058" w:rsidR="002F0D27" w:rsidRDefault="002F0D27" w:rsidP="00077780">
      <w:pPr>
        <w:rPr>
          <w:rFonts w:ascii="Calisto MT" w:hAnsi="Calisto MT"/>
          <w:bCs/>
          <w:sz w:val="24"/>
          <w:szCs w:val="24"/>
        </w:rPr>
      </w:pPr>
      <w:r>
        <w:rPr>
          <w:rFonts w:ascii="Calisto MT" w:hAnsi="Calisto MT"/>
          <w:bCs/>
          <w:sz w:val="24"/>
          <w:szCs w:val="24"/>
        </w:rPr>
        <w:t xml:space="preserve">If you have any questions or concerns, please contact Leanne at </w:t>
      </w:r>
      <w:hyperlink r:id="rId8" w:history="1">
        <w:r w:rsidR="005F29E4" w:rsidRPr="00C876C0">
          <w:rPr>
            <w:rStyle w:val="Hyperlink"/>
            <w:rFonts w:ascii="Calisto MT" w:hAnsi="Calisto MT"/>
            <w:bCs/>
            <w:sz w:val="24"/>
            <w:szCs w:val="24"/>
          </w:rPr>
          <w:t>chairperson@seattlebetsuin.org</w:t>
        </w:r>
      </w:hyperlink>
      <w:r>
        <w:rPr>
          <w:rFonts w:ascii="Calisto MT" w:hAnsi="Calisto MT"/>
          <w:bCs/>
          <w:sz w:val="24"/>
          <w:szCs w:val="24"/>
        </w:rPr>
        <w:t xml:space="preserve">. </w:t>
      </w:r>
    </w:p>
    <w:p w14:paraId="3354214D" w14:textId="3D8E5845" w:rsidR="002F0D27" w:rsidRDefault="002F0D27" w:rsidP="00077780">
      <w:pPr>
        <w:rPr>
          <w:rFonts w:ascii="Calisto MT" w:hAnsi="Calisto MT"/>
          <w:bCs/>
          <w:sz w:val="24"/>
          <w:szCs w:val="24"/>
        </w:rPr>
      </w:pPr>
    </w:p>
    <w:p w14:paraId="18DD2BFB" w14:textId="6E6B88C6" w:rsidR="002F0D27" w:rsidRDefault="002F0D27" w:rsidP="00077780">
      <w:pPr>
        <w:rPr>
          <w:rFonts w:ascii="Calisto MT" w:hAnsi="Calisto MT"/>
          <w:bCs/>
          <w:sz w:val="24"/>
          <w:szCs w:val="24"/>
        </w:rPr>
      </w:pPr>
      <w:r>
        <w:rPr>
          <w:rFonts w:ascii="Calisto MT" w:hAnsi="Calisto MT"/>
          <w:bCs/>
          <w:sz w:val="24"/>
          <w:szCs w:val="24"/>
        </w:rPr>
        <w:t xml:space="preserve">The health and safety of the </w:t>
      </w:r>
      <w:proofErr w:type="spellStart"/>
      <w:r>
        <w:rPr>
          <w:rFonts w:ascii="Calisto MT" w:hAnsi="Calisto MT"/>
          <w:bCs/>
          <w:sz w:val="24"/>
          <w:szCs w:val="24"/>
        </w:rPr>
        <w:t>Betsuin</w:t>
      </w:r>
      <w:proofErr w:type="spellEnd"/>
      <w:r>
        <w:rPr>
          <w:rFonts w:ascii="Calisto MT" w:hAnsi="Calisto MT"/>
          <w:bCs/>
          <w:sz w:val="24"/>
          <w:szCs w:val="24"/>
        </w:rPr>
        <w:t xml:space="preserve"> community remains a priority. </w:t>
      </w:r>
    </w:p>
    <w:p w14:paraId="2E6B0825" w14:textId="5B2442CA" w:rsidR="002F0D27" w:rsidRDefault="002F0D27" w:rsidP="00077780">
      <w:pPr>
        <w:rPr>
          <w:rFonts w:ascii="Calisto MT" w:hAnsi="Calisto MT"/>
          <w:bCs/>
          <w:sz w:val="24"/>
          <w:szCs w:val="24"/>
        </w:rPr>
      </w:pPr>
    </w:p>
    <w:p w14:paraId="192326F0" w14:textId="46612490" w:rsidR="002F0D27" w:rsidRDefault="002F0D27" w:rsidP="00077780">
      <w:pPr>
        <w:rPr>
          <w:rFonts w:ascii="Calisto MT" w:hAnsi="Calisto MT"/>
          <w:bCs/>
          <w:sz w:val="24"/>
          <w:szCs w:val="24"/>
        </w:rPr>
      </w:pPr>
      <w:r>
        <w:rPr>
          <w:rFonts w:ascii="Calisto MT" w:hAnsi="Calisto MT"/>
          <w:bCs/>
          <w:sz w:val="24"/>
          <w:szCs w:val="24"/>
        </w:rPr>
        <w:t xml:space="preserve">Thank you for your understanding and support. </w:t>
      </w:r>
    </w:p>
    <w:p w14:paraId="17C49260" w14:textId="6B3037CD" w:rsidR="002F0D27" w:rsidRDefault="002F0D27" w:rsidP="00077780">
      <w:pPr>
        <w:rPr>
          <w:rFonts w:ascii="Calisto MT" w:hAnsi="Calisto MT"/>
          <w:bCs/>
          <w:sz w:val="24"/>
          <w:szCs w:val="24"/>
        </w:rPr>
      </w:pPr>
    </w:p>
    <w:p w14:paraId="33D9A5E4" w14:textId="729F15B7" w:rsidR="002F0D27" w:rsidRDefault="002F0D27" w:rsidP="00077780">
      <w:pPr>
        <w:rPr>
          <w:rFonts w:ascii="Calisto MT" w:hAnsi="Calisto MT"/>
          <w:bCs/>
          <w:sz w:val="24"/>
          <w:szCs w:val="24"/>
        </w:rPr>
      </w:pPr>
      <w:proofErr w:type="spellStart"/>
      <w:r>
        <w:rPr>
          <w:rFonts w:ascii="Calisto MT" w:hAnsi="Calisto MT"/>
          <w:bCs/>
          <w:sz w:val="24"/>
          <w:szCs w:val="24"/>
        </w:rPr>
        <w:t>Gassho</w:t>
      </w:r>
      <w:proofErr w:type="spellEnd"/>
      <w:r>
        <w:rPr>
          <w:rFonts w:ascii="Calisto MT" w:hAnsi="Calisto MT"/>
          <w:bCs/>
          <w:sz w:val="24"/>
          <w:szCs w:val="24"/>
        </w:rPr>
        <w:t>,</w:t>
      </w:r>
    </w:p>
    <w:p w14:paraId="5C10F960" w14:textId="5D884C66" w:rsidR="002F0D27" w:rsidRDefault="002F0D27" w:rsidP="00077780">
      <w:pPr>
        <w:rPr>
          <w:rFonts w:ascii="Calisto MT" w:hAnsi="Calisto MT"/>
          <w:bCs/>
          <w:sz w:val="24"/>
          <w:szCs w:val="24"/>
        </w:rPr>
      </w:pPr>
    </w:p>
    <w:p w14:paraId="50E7C8C9" w14:textId="77777777" w:rsidR="002F0D27" w:rsidRDefault="002F0D27" w:rsidP="00077780">
      <w:pPr>
        <w:rPr>
          <w:rFonts w:ascii="Calisto MT" w:hAnsi="Calisto MT"/>
          <w:bCs/>
          <w:sz w:val="24"/>
          <w:szCs w:val="24"/>
        </w:rPr>
      </w:pPr>
    </w:p>
    <w:p w14:paraId="1A5965E9" w14:textId="72A75111" w:rsidR="002F0D27" w:rsidRDefault="002F0D27" w:rsidP="00077780">
      <w:pPr>
        <w:rPr>
          <w:rFonts w:ascii="Calisto MT" w:hAnsi="Calisto MT"/>
          <w:bCs/>
          <w:sz w:val="24"/>
          <w:szCs w:val="24"/>
        </w:rPr>
      </w:pPr>
    </w:p>
    <w:p w14:paraId="17DDE693" w14:textId="18C97492" w:rsidR="002F0D27" w:rsidRDefault="002F0D27" w:rsidP="00077780">
      <w:pPr>
        <w:rPr>
          <w:rFonts w:ascii="Calisto MT" w:hAnsi="Calisto MT"/>
          <w:bCs/>
          <w:sz w:val="24"/>
          <w:szCs w:val="24"/>
        </w:rPr>
      </w:pPr>
      <w:r>
        <w:rPr>
          <w:rFonts w:ascii="Calisto MT" w:hAnsi="Calisto MT"/>
          <w:bCs/>
          <w:sz w:val="24"/>
          <w:szCs w:val="24"/>
        </w:rPr>
        <w:t xml:space="preserve">Leanne Nishi-Wong, Chair                                   </w:t>
      </w:r>
      <w:r>
        <w:rPr>
          <w:rFonts w:ascii="Calisto MT" w:hAnsi="Calisto MT"/>
          <w:bCs/>
          <w:sz w:val="24"/>
          <w:szCs w:val="24"/>
        </w:rPr>
        <w:tab/>
      </w:r>
      <w:r>
        <w:rPr>
          <w:rFonts w:ascii="Calisto MT" w:hAnsi="Calisto MT"/>
          <w:bCs/>
          <w:sz w:val="24"/>
          <w:szCs w:val="24"/>
        </w:rPr>
        <w:tab/>
        <w:t xml:space="preserve">Rev. Katsuya Kusunoki, </w:t>
      </w:r>
      <w:proofErr w:type="spellStart"/>
      <w:r>
        <w:rPr>
          <w:rFonts w:ascii="Calisto MT" w:hAnsi="Calisto MT"/>
          <w:bCs/>
          <w:sz w:val="24"/>
          <w:szCs w:val="24"/>
        </w:rPr>
        <w:t>Rimban</w:t>
      </w:r>
      <w:proofErr w:type="spellEnd"/>
    </w:p>
    <w:p w14:paraId="40981F70" w14:textId="5934E6D5" w:rsidR="002F0D27" w:rsidRDefault="002F0D27" w:rsidP="00077780">
      <w:pPr>
        <w:rPr>
          <w:rFonts w:ascii="Calisto MT" w:hAnsi="Calisto MT"/>
          <w:bCs/>
          <w:sz w:val="24"/>
          <w:szCs w:val="24"/>
        </w:rPr>
      </w:pPr>
      <w:r>
        <w:rPr>
          <w:rFonts w:ascii="Calisto MT" w:hAnsi="Calisto MT"/>
          <w:bCs/>
          <w:sz w:val="24"/>
          <w:szCs w:val="24"/>
        </w:rPr>
        <w:t xml:space="preserve">Seattle </w:t>
      </w:r>
      <w:proofErr w:type="spellStart"/>
      <w:r>
        <w:rPr>
          <w:rFonts w:ascii="Calisto MT" w:hAnsi="Calisto MT"/>
          <w:bCs/>
          <w:sz w:val="24"/>
          <w:szCs w:val="24"/>
        </w:rPr>
        <w:t>Betsuin</w:t>
      </w:r>
      <w:proofErr w:type="spellEnd"/>
      <w:r>
        <w:rPr>
          <w:rFonts w:ascii="Calisto MT" w:hAnsi="Calisto MT"/>
          <w:bCs/>
          <w:sz w:val="24"/>
          <w:szCs w:val="24"/>
        </w:rPr>
        <w:t xml:space="preserve"> Buddhist </w:t>
      </w:r>
      <w:proofErr w:type="gramStart"/>
      <w:r>
        <w:rPr>
          <w:rFonts w:ascii="Calisto MT" w:hAnsi="Calisto MT"/>
          <w:bCs/>
          <w:sz w:val="24"/>
          <w:szCs w:val="24"/>
        </w:rPr>
        <w:t xml:space="preserve">Temple  </w:t>
      </w:r>
      <w:r>
        <w:rPr>
          <w:rFonts w:ascii="Calisto MT" w:hAnsi="Calisto MT"/>
          <w:bCs/>
          <w:sz w:val="24"/>
          <w:szCs w:val="24"/>
        </w:rPr>
        <w:tab/>
      </w:r>
      <w:proofErr w:type="gramEnd"/>
      <w:r>
        <w:rPr>
          <w:rFonts w:ascii="Calisto MT" w:hAnsi="Calisto MT"/>
          <w:bCs/>
          <w:sz w:val="24"/>
          <w:szCs w:val="24"/>
        </w:rPr>
        <w:tab/>
      </w:r>
      <w:r>
        <w:rPr>
          <w:rFonts w:ascii="Calisto MT" w:hAnsi="Calisto MT"/>
          <w:bCs/>
          <w:sz w:val="24"/>
          <w:szCs w:val="24"/>
        </w:rPr>
        <w:tab/>
      </w:r>
      <w:r>
        <w:rPr>
          <w:rFonts w:ascii="Calisto MT" w:hAnsi="Calisto MT"/>
          <w:bCs/>
          <w:sz w:val="24"/>
          <w:szCs w:val="24"/>
        </w:rPr>
        <w:tab/>
        <w:t xml:space="preserve">Seattle </w:t>
      </w:r>
      <w:proofErr w:type="spellStart"/>
      <w:r>
        <w:rPr>
          <w:rFonts w:ascii="Calisto MT" w:hAnsi="Calisto MT"/>
          <w:bCs/>
          <w:sz w:val="24"/>
          <w:szCs w:val="24"/>
        </w:rPr>
        <w:t>Betsuin</w:t>
      </w:r>
      <w:proofErr w:type="spellEnd"/>
      <w:r>
        <w:rPr>
          <w:rFonts w:ascii="Calisto MT" w:hAnsi="Calisto MT"/>
          <w:bCs/>
          <w:sz w:val="24"/>
          <w:szCs w:val="24"/>
        </w:rPr>
        <w:t xml:space="preserve"> Buddhist Temple                                    </w:t>
      </w:r>
    </w:p>
    <w:p w14:paraId="00366867" w14:textId="424FF4DC" w:rsidR="00AB35C3" w:rsidRDefault="00AB35C3" w:rsidP="00077780">
      <w:pPr>
        <w:rPr>
          <w:rFonts w:ascii="Calisto MT" w:hAnsi="Calisto MT"/>
          <w:bCs/>
          <w:sz w:val="24"/>
          <w:szCs w:val="24"/>
        </w:rPr>
      </w:pPr>
    </w:p>
    <w:p w14:paraId="107173AB" w14:textId="77777777" w:rsidR="00AB35C3" w:rsidRDefault="00AB35C3" w:rsidP="00077780">
      <w:pPr>
        <w:rPr>
          <w:rFonts w:ascii="Calisto MT" w:hAnsi="Calisto MT"/>
          <w:bCs/>
          <w:sz w:val="24"/>
          <w:szCs w:val="24"/>
        </w:rPr>
      </w:pPr>
    </w:p>
    <w:p w14:paraId="0EAF5E91" w14:textId="78CBA754" w:rsidR="00077780" w:rsidRDefault="00077780" w:rsidP="00077780">
      <w:pPr>
        <w:rPr>
          <w:rFonts w:ascii="Calisto MT" w:hAnsi="Calisto MT"/>
          <w:bCs/>
          <w:sz w:val="24"/>
          <w:szCs w:val="24"/>
        </w:rPr>
      </w:pPr>
    </w:p>
    <w:p w14:paraId="37DF4CBC" w14:textId="77777777" w:rsidR="00077780" w:rsidRPr="00077780" w:rsidRDefault="00077780" w:rsidP="00077780">
      <w:pPr>
        <w:rPr>
          <w:rFonts w:ascii="Calisto MT" w:hAnsi="Calisto MT"/>
          <w:bCs/>
          <w:sz w:val="24"/>
          <w:szCs w:val="24"/>
        </w:rPr>
      </w:pPr>
    </w:p>
    <w:p w14:paraId="55547434" w14:textId="77777777" w:rsidR="00EB126C" w:rsidRDefault="00EB126C">
      <w:pPr>
        <w:jc w:val="center"/>
        <w:rPr>
          <w:rFonts w:ascii="Cambria" w:hAnsi="Cambria"/>
          <w:color w:val="CC66FF"/>
        </w:rPr>
      </w:pPr>
    </w:p>
    <w:p w14:paraId="23FAC2BD" w14:textId="77777777" w:rsidR="00EB126C" w:rsidRDefault="00EB126C">
      <w:pPr>
        <w:jc w:val="center"/>
        <w:rPr>
          <w:rFonts w:ascii="Cambria" w:hAnsi="Cambria"/>
          <w:color w:val="CC66FF"/>
        </w:rPr>
      </w:pPr>
    </w:p>
    <w:p w14:paraId="660D89F3" w14:textId="77777777" w:rsidR="00EB126C" w:rsidRDefault="00EB126C">
      <w:pPr>
        <w:jc w:val="center"/>
        <w:rPr>
          <w:rFonts w:ascii="Cambria" w:hAnsi="Cambria"/>
          <w:color w:val="CC66FF"/>
        </w:rPr>
      </w:pPr>
    </w:p>
    <w:p w14:paraId="30721F72" w14:textId="77777777" w:rsidR="00EB126C" w:rsidRDefault="00EB126C">
      <w:pPr>
        <w:jc w:val="center"/>
        <w:rPr>
          <w:rFonts w:ascii="Cambria" w:hAnsi="Cambria"/>
          <w:color w:val="CC66FF"/>
        </w:rPr>
      </w:pPr>
    </w:p>
    <w:p w14:paraId="252D2F08" w14:textId="77777777" w:rsidR="00EB126C" w:rsidRPr="00CD357F" w:rsidRDefault="00EB126C">
      <w:pPr>
        <w:jc w:val="center"/>
        <w:rPr>
          <w:rFonts w:ascii="Cambria" w:hAnsi="Cambria"/>
          <w:color w:val="CC66FF"/>
        </w:rPr>
      </w:pPr>
    </w:p>
    <w:sectPr w:rsidR="00EB126C" w:rsidRPr="00CD357F" w:rsidSect="002F0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CAA0" w14:textId="77777777" w:rsidR="00766A09" w:rsidRDefault="00766A09" w:rsidP="00720E69">
      <w:r>
        <w:separator/>
      </w:r>
    </w:p>
  </w:endnote>
  <w:endnote w:type="continuationSeparator" w:id="0">
    <w:p w14:paraId="39062C21" w14:textId="77777777" w:rsidR="00766A09" w:rsidRDefault="00766A09" w:rsidP="0072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59E5" w14:textId="77777777" w:rsidR="00720E69" w:rsidRDefault="00720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7F066" w14:textId="77777777" w:rsidR="00720E69" w:rsidRDefault="00720E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91EBE" w14:textId="77777777" w:rsidR="00720E69" w:rsidRDefault="00720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D518F" w14:textId="77777777" w:rsidR="00766A09" w:rsidRDefault="00766A09" w:rsidP="00720E69">
      <w:r>
        <w:separator/>
      </w:r>
    </w:p>
  </w:footnote>
  <w:footnote w:type="continuationSeparator" w:id="0">
    <w:p w14:paraId="114C00C0" w14:textId="77777777" w:rsidR="00766A09" w:rsidRDefault="00766A09" w:rsidP="0072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61FD8" w14:textId="77777777" w:rsidR="00720E69" w:rsidRDefault="00720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B2BC1" w14:textId="77777777" w:rsidR="00720E69" w:rsidRDefault="00720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1E701" w14:textId="77777777" w:rsidR="00720E69" w:rsidRDefault="00720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79"/>
    <w:rsid w:val="000015D9"/>
    <w:rsid w:val="00001A3F"/>
    <w:rsid w:val="00006129"/>
    <w:rsid w:val="000062A2"/>
    <w:rsid w:val="00006EC7"/>
    <w:rsid w:val="0001107D"/>
    <w:rsid w:val="00011180"/>
    <w:rsid w:val="00012CA4"/>
    <w:rsid w:val="00013DA6"/>
    <w:rsid w:val="00014250"/>
    <w:rsid w:val="00015ED5"/>
    <w:rsid w:val="00017431"/>
    <w:rsid w:val="000177B1"/>
    <w:rsid w:val="0002014C"/>
    <w:rsid w:val="00024045"/>
    <w:rsid w:val="00024C80"/>
    <w:rsid w:val="000257F1"/>
    <w:rsid w:val="0002662E"/>
    <w:rsid w:val="00026DDA"/>
    <w:rsid w:val="00026F18"/>
    <w:rsid w:val="00027F25"/>
    <w:rsid w:val="00032CEA"/>
    <w:rsid w:val="000357A3"/>
    <w:rsid w:val="00035DC2"/>
    <w:rsid w:val="000406A9"/>
    <w:rsid w:val="00041258"/>
    <w:rsid w:val="000433C8"/>
    <w:rsid w:val="0004484B"/>
    <w:rsid w:val="0005095C"/>
    <w:rsid w:val="00055194"/>
    <w:rsid w:val="00056449"/>
    <w:rsid w:val="000630FA"/>
    <w:rsid w:val="0007169D"/>
    <w:rsid w:val="000731DF"/>
    <w:rsid w:val="00077780"/>
    <w:rsid w:val="00082EEE"/>
    <w:rsid w:val="00091C58"/>
    <w:rsid w:val="00092C7F"/>
    <w:rsid w:val="000942F3"/>
    <w:rsid w:val="00094ED9"/>
    <w:rsid w:val="00095E37"/>
    <w:rsid w:val="00095F54"/>
    <w:rsid w:val="00096CA1"/>
    <w:rsid w:val="000974F9"/>
    <w:rsid w:val="00097AAB"/>
    <w:rsid w:val="000A0210"/>
    <w:rsid w:val="000A228D"/>
    <w:rsid w:val="000A7379"/>
    <w:rsid w:val="000B2C9D"/>
    <w:rsid w:val="000B424F"/>
    <w:rsid w:val="000B5C5B"/>
    <w:rsid w:val="000B5DAC"/>
    <w:rsid w:val="000C3F23"/>
    <w:rsid w:val="000D23DC"/>
    <w:rsid w:val="000D2558"/>
    <w:rsid w:val="000D333D"/>
    <w:rsid w:val="000D6666"/>
    <w:rsid w:val="000D7ACA"/>
    <w:rsid w:val="000D7C8E"/>
    <w:rsid w:val="000E0958"/>
    <w:rsid w:val="000E1A11"/>
    <w:rsid w:val="000E31EF"/>
    <w:rsid w:val="000E41C8"/>
    <w:rsid w:val="000E4A3C"/>
    <w:rsid w:val="000E519B"/>
    <w:rsid w:val="000E6519"/>
    <w:rsid w:val="000F055C"/>
    <w:rsid w:val="000F1150"/>
    <w:rsid w:val="000F21DC"/>
    <w:rsid w:val="000F28C2"/>
    <w:rsid w:val="000F368F"/>
    <w:rsid w:val="000F58CF"/>
    <w:rsid w:val="000F7F46"/>
    <w:rsid w:val="00100258"/>
    <w:rsid w:val="00101D42"/>
    <w:rsid w:val="00102005"/>
    <w:rsid w:val="0010228E"/>
    <w:rsid w:val="00106872"/>
    <w:rsid w:val="0010767C"/>
    <w:rsid w:val="00110553"/>
    <w:rsid w:val="0011094E"/>
    <w:rsid w:val="001110F5"/>
    <w:rsid w:val="00111130"/>
    <w:rsid w:val="00111C34"/>
    <w:rsid w:val="00113D36"/>
    <w:rsid w:val="00114779"/>
    <w:rsid w:val="0011606E"/>
    <w:rsid w:val="00120E1C"/>
    <w:rsid w:val="00121294"/>
    <w:rsid w:val="001221C4"/>
    <w:rsid w:val="00127A3C"/>
    <w:rsid w:val="00130D8C"/>
    <w:rsid w:val="0013165C"/>
    <w:rsid w:val="00134696"/>
    <w:rsid w:val="001351E5"/>
    <w:rsid w:val="00135B7C"/>
    <w:rsid w:val="001366F2"/>
    <w:rsid w:val="0013767F"/>
    <w:rsid w:val="00137AC0"/>
    <w:rsid w:val="00140798"/>
    <w:rsid w:val="00140BDC"/>
    <w:rsid w:val="001422E0"/>
    <w:rsid w:val="00142B55"/>
    <w:rsid w:val="00142CE1"/>
    <w:rsid w:val="0014628C"/>
    <w:rsid w:val="00146B1E"/>
    <w:rsid w:val="0015016F"/>
    <w:rsid w:val="001522FA"/>
    <w:rsid w:val="00157039"/>
    <w:rsid w:val="00162241"/>
    <w:rsid w:val="00162F68"/>
    <w:rsid w:val="00166617"/>
    <w:rsid w:val="00166ACB"/>
    <w:rsid w:val="00166DBD"/>
    <w:rsid w:val="00170C8C"/>
    <w:rsid w:val="001721EE"/>
    <w:rsid w:val="001727E4"/>
    <w:rsid w:val="00173B71"/>
    <w:rsid w:val="001752E2"/>
    <w:rsid w:val="001760A6"/>
    <w:rsid w:val="00176959"/>
    <w:rsid w:val="001777EF"/>
    <w:rsid w:val="00177972"/>
    <w:rsid w:val="00181BCB"/>
    <w:rsid w:val="001852E1"/>
    <w:rsid w:val="0019030A"/>
    <w:rsid w:val="0019197E"/>
    <w:rsid w:val="00194392"/>
    <w:rsid w:val="0019557B"/>
    <w:rsid w:val="00197418"/>
    <w:rsid w:val="001A1A68"/>
    <w:rsid w:val="001A44D4"/>
    <w:rsid w:val="001A6BD3"/>
    <w:rsid w:val="001B60E8"/>
    <w:rsid w:val="001B6F29"/>
    <w:rsid w:val="001B7DDC"/>
    <w:rsid w:val="001C309A"/>
    <w:rsid w:val="001C4488"/>
    <w:rsid w:val="001C4919"/>
    <w:rsid w:val="001D00FD"/>
    <w:rsid w:val="001D1747"/>
    <w:rsid w:val="001D2CBD"/>
    <w:rsid w:val="001D413D"/>
    <w:rsid w:val="001D54A7"/>
    <w:rsid w:val="001D5D17"/>
    <w:rsid w:val="001D6922"/>
    <w:rsid w:val="001D733D"/>
    <w:rsid w:val="001E3739"/>
    <w:rsid w:val="001E438F"/>
    <w:rsid w:val="001E476C"/>
    <w:rsid w:val="001E54D4"/>
    <w:rsid w:val="001E71B5"/>
    <w:rsid w:val="001E7AA9"/>
    <w:rsid w:val="001F1941"/>
    <w:rsid w:val="001F44EA"/>
    <w:rsid w:val="001F521E"/>
    <w:rsid w:val="001F5411"/>
    <w:rsid w:val="001F75EE"/>
    <w:rsid w:val="002003BE"/>
    <w:rsid w:val="00201084"/>
    <w:rsid w:val="00202EA4"/>
    <w:rsid w:val="00204036"/>
    <w:rsid w:val="00206E3A"/>
    <w:rsid w:val="0020725F"/>
    <w:rsid w:val="0020772F"/>
    <w:rsid w:val="002077A8"/>
    <w:rsid w:val="00207AA6"/>
    <w:rsid w:val="00210290"/>
    <w:rsid w:val="002105EF"/>
    <w:rsid w:val="00211064"/>
    <w:rsid w:val="00211B89"/>
    <w:rsid w:val="00213EAA"/>
    <w:rsid w:val="00215CF6"/>
    <w:rsid w:val="00220E87"/>
    <w:rsid w:val="00221237"/>
    <w:rsid w:val="002222CE"/>
    <w:rsid w:val="002237C3"/>
    <w:rsid w:val="00224EBD"/>
    <w:rsid w:val="00225A1C"/>
    <w:rsid w:val="00232A33"/>
    <w:rsid w:val="002346BC"/>
    <w:rsid w:val="00235119"/>
    <w:rsid w:val="00237393"/>
    <w:rsid w:val="00237789"/>
    <w:rsid w:val="00240C4C"/>
    <w:rsid w:val="00242343"/>
    <w:rsid w:val="00244713"/>
    <w:rsid w:val="00244746"/>
    <w:rsid w:val="00244D5A"/>
    <w:rsid w:val="00245C1A"/>
    <w:rsid w:val="00250940"/>
    <w:rsid w:val="00251659"/>
    <w:rsid w:val="00251B76"/>
    <w:rsid w:val="00255A25"/>
    <w:rsid w:val="0025746F"/>
    <w:rsid w:val="00257DCA"/>
    <w:rsid w:val="00260203"/>
    <w:rsid w:val="002604A2"/>
    <w:rsid w:val="00260C96"/>
    <w:rsid w:val="00260DB6"/>
    <w:rsid w:val="00261A11"/>
    <w:rsid w:val="00263896"/>
    <w:rsid w:val="00265019"/>
    <w:rsid w:val="00267A1E"/>
    <w:rsid w:val="00272AEE"/>
    <w:rsid w:val="00273568"/>
    <w:rsid w:val="0027389F"/>
    <w:rsid w:val="0027445D"/>
    <w:rsid w:val="00274F4F"/>
    <w:rsid w:val="002762EA"/>
    <w:rsid w:val="00277C46"/>
    <w:rsid w:val="00281B75"/>
    <w:rsid w:val="002824C1"/>
    <w:rsid w:val="0028577F"/>
    <w:rsid w:val="00287C9A"/>
    <w:rsid w:val="00290E75"/>
    <w:rsid w:val="0029180E"/>
    <w:rsid w:val="00291D50"/>
    <w:rsid w:val="00291EDD"/>
    <w:rsid w:val="002944A3"/>
    <w:rsid w:val="0029534B"/>
    <w:rsid w:val="00295CA4"/>
    <w:rsid w:val="00296BD0"/>
    <w:rsid w:val="002972EB"/>
    <w:rsid w:val="0029755F"/>
    <w:rsid w:val="002979CD"/>
    <w:rsid w:val="00297F41"/>
    <w:rsid w:val="002A0245"/>
    <w:rsid w:val="002A0C86"/>
    <w:rsid w:val="002A350E"/>
    <w:rsid w:val="002A5E99"/>
    <w:rsid w:val="002A747B"/>
    <w:rsid w:val="002B207D"/>
    <w:rsid w:val="002B2D63"/>
    <w:rsid w:val="002B4FD8"/>
    <w:rsid w:val="002B55C2"/>
    <w:rsid w:val="002C1004"/>
    <w:rsid w:val="002C1BFE"/>
    <w:rsid w:val="002C43CC"/>
    <w:rsid w:val="002C464B"/>
    <w:rsid w:val="002C752E"/>
    <w:rsid w:val="002D3EB5"/>
    <w:rsid w:val="002D5174"/>
    <w:rsid w:val="002D7793"/>
    <w:rsid w:val="002E00E9"/>
    <w:rsid w:val="002E0822"/>
    <w:rsid w:val="002E1AB7"/>
    <w:rsid w:val="002E4A61"/>
    <w:rsid w:val="002E4D16"/>
    <w:rsid w:val="002E5981"/>
    <w:rsid w:val="002E76F2"/>
    <w:rsid w:val="002F0D27"/>
    <w:rsid w:val="002F3FF9"/>
    <w:rsid w:val="002F56B7"/>
    <w:rsid w:val="002F6598"/>
    <w:rsid w:val="0030168B"/>
    <w:rsid w:val="00301FF8"/>
    <w:rsid w:val="00304877"/>
    <w:rsid w:val="00311CD9"/>
    <w:rsid w:val="00314C00"/>
    <w:rsid w:val="003150D2"/>
    <w:rsid w:val="0031514C"/>
    <w:rsid w:val="00316391"/>
    <w:rsid w:val="00317006"/>
    <w:rsid w:val="00317D91"/>
    <w:rsid w:val="00320748"/>
    <w:rsid w:val="00323046"/>
    <w:rsid w:val="003232CE"/>
    <w:rsid w:val="003240D1"/>
    <w:rsid w:val="00325B10"/>
    <w:rsid w:val="00331624"/>
    <w:rsid w:val="0033204B"/>
    <w:rsid w:val="003321AD"/>
    <w:rsid w:val="00332433"/>
    <w:rsid w:val="003347BE"/>
    <w:rsid w:val="00334A7A"/>
    <w:rsid w:val="003376B8"/>
    <w:rsid w:val="00342E3E"/>
    <w:rsid w:val="003437F2"/>
    <w:rsid w:val="00344AE3"/>
    <w:rsid w:val="003455C7"/>
    <w:rsid w:val="00346A2B"/>
    <w:rsid w:val="00347615"/>
    <w:rsid w:val="003478E6"/>
    <w:rsid w:val="003524C3"/>
    <w:rsid w:val="00353F5B"/>
    <w:rsid w:val="00355033"/>
    <w:rsid w:val="0035668D"/>
    <w:rsid w:val="0035679A"/>
    <w:rsid w:val="003577C8"/>
    <w:rsid w:val="00360136"/>
    <w:rsid w:val="00363F9B"/>
    <w:rsid w:val="00364375"/>
    <w:rsid w:val="003665D5"/>
    <w:rsid w:val="00366632"/>
    <w:rsid w:val="003717BC"/>
    <w:rsid w:val="003744DB"/>
    <w:rsid w:val="003744EB"/>
    <w:rsid w:val="0037472C"/>
    <w:rsid w:val="0037570F"/>
    <w:rsid w:val="00377DEE"/>
    <w:rsid w:val="00380941"/>
    <w:rsid w:val="0038224A"/>
    <w:rsid w:val="00383177"/>
    <w:rsid w:val="00383B57"/>
    <w:rsid w:val="00383C4A"/>
    <w:rsid w:val="00385A15"/>
    <w:rsid w:val="00387C2C"/>
    <w:rsid w:val="00387DC0"/>
    <w:rsid w:val="00387DD6"/>
    <w:rsid w:val="00390640"/>
    <w:rsid w:val="00391397"/>
    <w:rsid w:val="003932AF"/>
    <w:rsid w:val="00393483"/>
    <w:rsid w:val="0039405F"/>
    <w:rsid w:val="00394B45"/>
    <w:rsid w:val="003974D6"/>
    <w:rsid w:val="003A1A3C"/>
    <w:rsid w:val="003A1AA0"/>
    <w:rsid w:val="003A1B03"/>
    <w:rsid w:val="003A458B"/>
    <w:rsid w:val="003A48A1"/>
    <w:rsid w:val="003A49BF"/>
    <w:rsid w:val="003A6FFD"/>
    <w:rsid w:val="003A7112"/>
    <w:rsid w:val="003A71B8"/>
    <w:rsid w:val="003B182C"/>
    <w:rsid w:val="003B3810"/>
    <w:rsid w:val="003B7410"/>
    <w:rsid w:val="003C0301"/>
    <w:rsid w:val="003C455B"/>
    <w:rsid w:val="003C4948"/>
    <w:rsid w:val="003C5E8A"/>
    <w:rsid w:val="003C5F22"/>
    <w:rsid w:val="003C642A"/>
    <w:rsid w:val="003C64ED"/>
    <w:rsid w:val="003C6604"/>
    <w:rsid w:val="003C776C"/>
    <w:rsid w:val="003D201A"/>
    <w:rsid w:val="003D3EDF"/>
    <w:rsid w:val="003D4C6C"/>
    <w:rsid w:val="003E0B03"/>
    <w:rsid w:val="003E12B2"/>
    <w:rsid w:val="003E1A3B"/>
    <w:rsid w:val="003E2BB4"/>
    <w:rsid w:val="003E3661"/>
    <w:rsid w:val="003E393F"/>
    <w:rsid w:val="003E4260"/>
    <w:rsid w:val="003E47B4"/>
    <w:rsid w:val="003E50CC"/>
    <w:rsid w:val="003E7AA7"/>
    <w:rsid w:val="003F0647"/>
    <w:rsid w:val="003F1747"/>
    <w:rsid w:val="003F2FE9"/>
    <w:rsid w:val="003F5F8C"/>
    <w:rsid w:val="00400F72"/>
    <w:rsid w:val="004047DE"/>
    <w:rsid w:val="00404ACD"/>
    <w:rsid w:val="004068EF"/>
    <w:rsid w:val="00407E77"/>
    <w:rsid w:val="004105A5"/>
    <w:rsid w:val="0041149A"/>
    <w:rsid w:val="00412DDE"/>
    <w:rsid w:val="00413BF4"/>
    <w:rsid w:val="0041434E"/>
    <w:rsid w:val="00420947"/>
    <w:rsid w:val="00421056"/>
    <w:rsid w:val="00421B7C"/>
    <w:rsid w:val="00421BF0"/>
    <w:rsid w:val="00421FB0"/>
    <w:rsid w:val="00423D62"/>
    <w:rsid w:val="004269D8"/>
    <w:rsid w:val="00426D13"/>
    <w:rsid w:val="00427328"/>
    <w:rsid w:val="004313D6"/>
    <w:rsid w:val="00433562"/>
    <w:rsid w:val="004377F4"/>
    <w:rsid w:val="00437E49"/>
    <w:rsid w:val="004458D8"/>
    <w:rsid w:val="00446099"/>
    <w:rsid w:val="0045267B"/>
    <w:rsid w:val="0045317E"/>
    <w:rsid w:val="004567C1"/>
    <w:rsid w:val="00457523"/>
    <w:rsid w:val="004612D5"/>
    <w:rsid w:val="00461366"/>
    <w:rsid w:val="00461DC8"/>
    <w:rsid w:val="00466913"/>
    <w:rsid w:val="0047010A"/>
    <w:rsid w:val="00472CC4"/>
    <w:rsid w:val="00474723"/>
    <w:rsid w:val="004748A5"/>
    <w:rsid w:val="00476224"/>
    <w:rsid w:val="00476A85"/>
    <w:rsid w:val="0048345B"/>
    <w:rsid w:val="00484797"/>
    <w:rsid w:val="00484E17"/>
    <w:rsid w:val="004867FA"/>
    <w:rsid w:val="004A2C6C"/>
    <w:rsid w:val="004A2E15"/>
    <w:rsid w:val="004A7973"/>
    <w:rsid w:val="004B0C98"/>
    <w:rsid w:val="004B1672"/>
    <w:rsid w:val="004B385B"/>
    <w:rsid w:val="004B3A09"/>
    <w:rsid w:val="004B5C26"/>
    <w:rsid w:val="004C003F"/>
    <w:rsid w:val="004C1179"/>
    <w:rsid w:val="004C1EFD"/>
    <w:rsid w:val="004C2280"/>
    <w:rsid w:val="004C24BB"/>
    <w:rsid w:val="004C3328"/>
    <w:rsid w:val="004C3D2B"/>
    <w:rsid w:val="004C4D51"/>
    <w:rsid w:val="004C7373"/>
    <w:rsid w:val="004D020D"/>
    <w:rsid w:val="004D1285"/>
    <w:rsid w:val="004D2DD5"/>
    <w:rsid w:val="004D3840"/>
    <w:rsid w:val="004D39A4"/>
    <w:rsid w:val="004D5DB3"/>
    <w:rsid w:val="004E5E85"/>
    <w:rsid w:val="004E7B57"/>
    <w:rsid w:val="004F0ED1"/>
    <w:rsid w:val="004F1FCB"/>
    <w:rsid w:val="004F3578"/>
    <w:rsid w:val="004F6C69"/>
    <w:rsid w:val="004F7CD2"/>
    <w:rsid w:val="0050366F"/>
    <w:rsid w:val="0050382A"/>
    <w:rsid w:val="00503C09"/>
    <w:rsid w:val="0050503F"/>
    <w:rsid w:val="00510ED9"/>
    <w:rsid w:val="0051226C"/>
    <w:rsid w:val="00513687"/>
    <w:rsid w:val="00514202"/>
    <w:rsid w:val="00515BF5"/>
    <w:rsid w:val="00516D23"/>
    <w:rsid w:val="00517232"/>
    <w:rsid w:val="005172F9"/>
    <w:rsid w:val="00520382"/>
    <w:rsid w:val="00520A1B"/>
    <w:rsid w:val="00521A94"/>
    <w:rsid w:val="00522BEE"/>
    <w:rsid w:val="0052626F"/>
    <w:rsid w:val="00530C13"/>
    <w:rsid w:val="005321CD"/>
    <w:rsid w:val="0053351C"/>
    <w:rsid w:val="00533875"/>
    <w:rsid w:val="00533A0F"/>
    <w:rsid w:val="00534B62"/>
    <w:rsid w:val="005378FE"/>
    <w:rsid w:val="005411D1"/>
    <w:rsid w:val="00541A91"/>
    <w:rsid w:val="005421DB"/>
    <w:rsid w:val="00543855"/>
    <w:rsid w:val="00550DDA"/>
    <w:rsid w:val="00551DE3"/>
    <w:rsid w:val="00551DF6"/>
    <w:rsid w:val="005528DA"/>
    <w:rsid w:val="005610D1"/>
    <w:rsid w:val="0056124F"/>
    <w:rsid w:val="00562891"/>
    <w:rsid w:val="00570360"/>
    <w:rsid w:val="00571B2E"/>
    <w:rsid w:val="0057307E"/>
    <w:rsid w:val="005747F7"/>
    <w:rsid w:val="00575DD6"/>
    <w:rsid w:val="00576819"/>
    <w:rsid w:val="00580640"/>
    <w:rsid w:val="005806B0"/>
    <w:rsid w:val="00581038"/>
    <w:rsid w:val="0058162F"/>
    <w:rsid w:val="00582F8D"/>
    <w:rsid w:val="00584A31"/>
    <w:rsid w:val="005861FD"/>
    <w:rsid w:val="005874CC"/>
    <w:rsid w:val="00591B73"/>
    <w:rsid w:val="00594590"/>
    <w:rsid w:val="005958E7"/>
    <w:rsid w:val="00595CFF"/>
    <w:rsid w:val="005960FC"/>
    <w:rsid w:val="005963F7"/>
    <w:rsid w:val="005A1FF2"/>
    <w:rsid w:val="005A2A6B"/>
    <w:rsid w:val="005A2F8C"/>
    <w:rsid w:val="005A315E"/>
    <w:rsid w:val="005B0418"/>
    <w:rsid w:val="005B35E0"/>
    <w:rsid w:val="005B3D79"/>
    <w:rsid w:val="005B433E"/>
    <w:rsid w:val="005B54C9"/>
    <w:rsid w:val="005B568F"/>
    <w:rsid w:val="005B6C6D"/>
    <w:rsid w:val="005C1450"/>
    <w:rsid w:val="005C237E"/>
    <w:rsid w:val="005C2CD2"/>
    <w:rsid w:val="005C44D4"/>
    <w:rsid w:val="005C5F1A"/>
    <w:rsid w:val="005C7B68"/>
    <w:rsid w:val="005C7F87"/>
    <w:rsid w:val="005D048B"/>
    <w:rsid w:val="005D18BC"/>
    <w:rsid w:val="005D27AC"/>
    <w:rsid w:val="005D62EB"/>
    <w:rsid w:val="005D75F2"/>
    <w:rsid w:val="005E04EC"/>
    <w:rsid w:val="005E1079"/>
    <w:rsid w:val="005E7714"/>
    <w:rsid w:val="005E7E3E"/>
    <w:rsid w:val="005F00C4"/>
    <w:rsid w:val="005F11B8"/>
    <w:rsid w:val="005F27ED"/>
    <w:rsid w:val="005F29E4"/>
    <w:rsid w:val="005F70CA"/>
    <w:rsid w:val="0060162F"/>
    <w:rsid w:val="0060184D"/>
    <w:rsid w:val="00602748"/>
    <w:rsid w:val="006031BD"/>
    <w:rsid w:val="00603588"/>
    <w:rsid w:val="0060559B"/>
    <w:rsid w:val="0060671D"/>
    <w:rsid w:val="00606E12"/>
    <w:rsid w:val="0060755B"/>
    <w:rsid w:val="00611D2C"/>
    <w:rsid w:val="0061287D"/>
    <w:rsid w:val="00613490"/>
    <w:rsid w:val="00615231"/>
    <w:rsid w:val="00615D56"/>
    <w:rsid w:val="006172A7"/>
    <w:rsid w:val="006237A8"/>
    <w:rsid w:val="00623951"/>
    <w:rsid w:val="00624D4C"/>
    <w:rsid w:val="006253F0"/>
    <w:rsid w:val="00626F01"/>
    <w:rsid w:val="0063254C"/>
    <w:rsid w:val="0063315B"/>
    <w:rsid w:val="0063714D"/>
    <w:rsid w:val="006372FA"/>
    <w:rsid w:val="00640EDF"/>
    <w:rsid w:val="00641883"/>
    <w:rsid w:val="00641B05"/>
    <w:rsid w:val="00641DD0"/>
    <w:rsid w:val="00642CB1"/>
    <w:rsid w:val="00643B53"/>
    <w:rsid w:val="00646998"/>
    <w:rsid w:val="0065318B"/>
    <w:rsid w:val="00656459"/>
    <w:rsid w:val="00661557"/>
    <w:rsid w:val="00661875"/>
    <w:rsid w:val="0067084D"/>
    <w:rsid w:val="00673023"/>
    <w:rsid w:val="00673529"/>
    <w:rsid w:val="00677584"/>
    <w:rsid w:val="00681709"/>
    <w:rsid w:val="0068200A"/>
    <w:rsid w:val="00685ED9"/>
    <w:rsid w:val="006865A8"/>
    <w:rsid w:val="006A55B7"/>
    <w:rsid w:val="006A6381"/>
    <w:rsid w:val="006B65DC"/>
    <w:rsid w:val="006C0F0D"/>
    <w:rsid w:val="006C13B4"/>
    <w:rsid w:val="006C16AB"/>
    <w:rsid w:val="006C3587"/>
    <w:rsid w:val="006D55A0"/>
    <w:rsid w:val="006D6567"/>
    <w:rsid w:val="006D709A"/>
    <w:rsid w:val="006D7FEC"/>
    <w:rsid w:val="006E0436"/>
    <w:rsid w:val="006E3C4B"/>
    <w:rsid w:val="006E6417"/>
    <w:rsid w:val="006F182E"/>
    <w:rsid w:val="006F29FE"/>
    <w:rsid w:val="006F3E31"/>
    <w:rsid w:val="006F5FD2"/>
    <w:rsid w:val="00700226"/>
    <w:rsid w:val="007006AF"/>
    <w:rsid w:val="00701D1F"/>
    <w:rsid w:val="0070645C"/>
    <w:rsid w:val="00711CA9"/>
    <w:rsid w:val="00714C10"/>
    <w:rsid w:val="007154CB"/>
    <w:rsid w:val="0071590A"/>
    <w:rsid w:val="00720E69"/>
    <w:rsid w:val="00721D16"/>
    <w:rsid w:val="0072799F"/>
    <w:rsid w:val="00730782"/>
    <w:rsid w:val="00730CE2"/>
    <w:rsid w:val="00733993"/>
    <w:rsid w:val="00733E88"/>
    <w:rsid w:val="00734D15"/>
    <w:rsid w:val="00735BFE"/>
    <w:rsid w:val="0073670A"/>
    <w:rsid w:val="00741616"/>
    <w:rsid w:val="00742410"/>
    <w:rsid w:val="00745E29"/>
    <w:rsid w:val="00745FD8"/>
    <w:rsid w:val="0074721E"/>
    <w:rsid w:val="00750D47"/>
    <w:rsid w:val="00751C1B"/>
    <w:rsid w:val="00752977"/>
    <w:rsid w:val="007539C1"/>
    <w:rsid w:val="00753D79"/>
    <w:rsid w:val="007546A2"/>
    <w:rsid w:val="00754CD6"/>
    <w:rsid w:val="007564CE"/>
    <w:rsid w:val="007568DD"/>
    <w:rsid w:val="00760B55"/>
    <w:rsid w:val="007626E9"/>
    <w:rsid w:val="007648A1"/>
    <w:rsid w:val="00764E88"/>
    <w:rsid w:val="00764FCB"/>
    <w:rsid w:val="007653F1"/>
    <w:rsid w:val="00766A09"/>
    <w:rsid w:val="00766C51"/>
    <w:rsid w:val="00767A00"/>
    <w:rsid w:val="007707A4"/>
    <w:rsid w:val="00771164"/>
    <w:rsid w:val="00774DB1"/>
    <w:rsid w:val="0077585C"/>
    <w:rsid w:val="00775C8F"/>
    <w:rsid w:val="00776664"/>
    <w:rsid w:val="007769B3"/>
    <w:rsid w:val="007805FC"/>
    <w:rsid w:val="00782F44"/>
    <w:rsid w:val="007911DB"/>
    <w:rsid w:val="00791906"/>
    <w:rsid w:val="00791B26"/>
    <w:rsid w:val="00793B77"/>
    <w:rsid w:val="00794C13"/>
    <w:rsid w:val="00795DD1"/>
    <w:rsid w:val="00796A9A"/>
    <w:rsid w:val="007A14FD"/>
    <w:rsid w:val="007A2913"/>
    <w:rsid w:val="007A2F77"/>
    <w:rsid w:val="007A4573"/>
    <w:rsid w:val="007A6AE5"/>
    <w:rsid w:val="007A71E6"/>
    <w:rsid w:val="007A7FA0"/>
    <w:rsid w:val="007B06EB"/>
    <w:rsid w:val="007B3DF5"/>
    <w:rsid w:val="007B510D"/>
    <w:rsid w:val="007B53F9"/>
    <w:rsid w:val="007B5BE5"/>
    <w:rsid w:val="007B66E0"/>
    <w:rsid w:val="007B702D"/>
    <w:rsid w:val="007C0A01"/>
    <w:rsid w:val="007C1C21"/>
    <w:rsid w:val="007C2711"/>
    <w:rsid w:val="007D1607"/>
    <w:rsid w:val="007D1AFA"/>
    <w:rsid w:val="007D2154"/>
    <w:rsid w:val="007D2834"/>
    <w:rsid w:val="007D286E"/>
    <w:rsid w:val="007D619B"/>
    <w:rsid w:val="007E0E8C"/>
    <w:rsid w:val="007E1344"/>
    <w:rsid w:val="007E48E2"/>
    <w:rsid w:val="007E49DF"/>
    <w:rsid w:val="007E5EF0"/>
    <w:rsid w:val="007E605D"/>
    <w:rsid w:val="007F2132"/>
    <w:rsid w:val="007F26C7"/>
    <w:rsid w:val="007F3A81"/>
    <w:rsid w:val="007F43B0"/>
    <w:rsid w:val="00800857"/>
    <w:rsid w:val="008009E8"/>
    <w:rsid w:val="00801534"/>
    <w:rsid w:val="00802AE3"/>
    <w:rsid w:val="00802F43"/>
    <w:rsid w:val="00804333"/>
    <w:rsid w:val="00804407"/>
    <w:rsid w:val="008064EB"/>
    <w:rsid w:val="008066B8"/>
    <w:rsid w:val="00811FFA"/>
    <w:rsid w:val="00812728"/>
    <w:rsid w:val="008143FC"/>
    <w:rsid w:val="00815CBC"/>
    <w:rsid w:val="00815D85"/>
    <w:rsid w:val="008166C3"/>
    <w:rsid w:val="00816FE0"/>
    <w:rsid w:val="008250FE"/>
    <w:rsid w:val="00826A10"/>
    <w:rsid w:val="0083042D"/>
    <w:rsid w:val="0083154B"/>
    <w:rsid w:val="0083279B"/>
    <w:rsid w:val="00833D65"/>
    <w:rsid w:val="00834D83"/>
    <w:rsid w:val="00835225"/>
    <w:rsid w:val="00840E6E"/>
    <w:rsid w:val="00844249"/>
    <w:rsid w:val="00847767"/>
    <w:rsid w:val="00850860"/>
    <w:rsid w:val="00850F6D"/>
    <w:rsid w:val="00853942"/>
    <w:rsid w:val="00853E6D"/>
    <w:rsid w:val="0085688B"/>
    <w:rsid w:val="0085758B"/>
    <w:rsid w:val="0085783D"/>
    <w:rsid w:val="008600A4"/>
    <w:rsid w:val="00860167"/>
    <w:rsid w:val="008608BD"/>
    <w:rsid w:val="00860A1D"/>
    <w:rsid w:val="008617D7"/>
    <w:rsid w:val="00867CC2"/>
    <w:rsid w:val="00870D72"/>
    <w:rsid w:val="00872569"/>
    <w:rsid w:val="00872A6B"/>
    <w:rsid w:val="00872BF9"/>
    <w:rsid w:val="00873784"/>
    <w:rsid w:val="00873A2B"/>
    <w:rsid w:val="0087619B"/>
    <w:rsid w:val="00877EBB"/>
    <w:rsid w:val="0088158B"/>
    <w:rsid w:val="008827F8"/>
    <w:rsid w:val="0088303D"/>
    <w:rsid w:val="00884622"/>
    <w:rsid w:val="008848A7"/>
    <w:rsid w:val="00885C7E"/>
    <w:rsid w:val="00891A68"/>
    <w:rsid w:val="008925B5"/>
    <w:rsid w:val="00892668"/>
    <w:rsid w:val="00895B0D"/>
    <w:rsid w:val="008A232F"/>
    <w:rsid w:val="008A25F3"/>
    <w:rsid w:val="008A47C3"/>
    <w:rsid w:val="008A57B4"/>
    <w:rsid w:val="008A70DE"/>
    <w:rsid w:val="008B08D3"/>
    <w:rsid w:val="008B47A6"/>
    <w:rsid w:val="008B5394"/>
    <w:rsid w:val="008B6462"/>
    <w:rsid w:val="008C0035"/>
    <w:rsid w:val="008C1EA7"/>
    <w:rsid w:val="008C71C8"/>
    <w:rsid w:val="008D02F2"/>
    <w:rsid w:val="008D0448"/>
    <w:rsid w:val="008D08EF"/>
    <w:rsid w:val="008D0EE1"/>
    <w:rsid w:val="008D19AA"/>
    <w:rsid w:val="008D1CD1"/>
    <w:rsid w:val="008D212D"/>
    <w:rsid w:val="008D296D"/>
    <w:rsid w:val="008D2A53"/>
    <w:rsid w:val="008D40D2"/>
    <w:rsid w:val="008D460C"/>
    <w:rsid w:val="008D4FC8"/>
    <w:rsid w:val="008D7897"/>
    <w:rsid w:val="008E21D1"/>
    <w:rsid w:val="008E24B0"/>
    <w:rsid w:val="008E2D56"/>
    <w:rsid w:val="008E33F4"/>
    <w:rsid w:val="008E3EBC"/>
    <w:rsid w:val="008E57EF"/>
    <w:rsid w:val="008E5BC8"/>
    <w:rsid w:val="008E6AA2"/>
    <w:rsid w:val="008E7858"/>
    <w:rsid w:val="008F028D"/>
    <w:rsid w:val="008F17F3"/>
    <w:rsid w:val="008F3D2A"/>
    <w:rsid w:val="008F4F08"/>
    <w:rsid w:val="00900B05"/>
    <w:rsid w:val="0090104F"/>
    <w:rsid w:val="009038C9"/>
    <w:rsid w:val="0090547E"/>
    <w:rsid w:val="009102EC"/>
    <w:rsid w:val="0091074D"/>
    <w:rsid w:val="009107D4"/>
    <w:rsid w:val="009118C2"/>
    <w:rsid w:val="00912D5F"/>
    <w:rsid w:val="00917A81"/>
    <w:rsid w:val="009202A4"/>
    <w:rsid w:val="00922DC9"/>
    <w:rsid w:val="009236F5"/>
    <w:rsid w:val="00926C02"/>
    <w:rsid w:val="00927636"/>
    <w:rsid w:val="00927D83"/>
    <w:rsid w:val="009301A1"/>
    <w:rsid w:val="00930D55"/>
    <w:rsid w:val="00930E77"/>
    <w:rsid w:val="00932903"/>
    <w:rsid w:val="0093444B"/>
    <w:rsid w:val="00934E1A"/>
    <w:rsid w:val="0093685E"/>
    <w:rsid w:val="00937C3F"/>
    <w:rsid w:val="0094089F"/>
    <w:rsid w:val="009426B6"/>
    <w:rsid w:val="00942F91"/>
    <w:rsid w:val="00943CD7"/>
    <w:rsid w:val="00951089"/>
    <w:rsid w:val="0095256B"/>
    <w:rsid w:val="0095263A"/>
    <w:rsid w:val="00953A54"/>
    <w:rsid w:val="00955BAB"/>
    <w:rsid w:val="0096123C"/>
    <w:rsid w:val="00961A9A"/>
    <w:rsid w:val="00964BAE"/>
    <w:rsid w:val="009651E7"/>
    <w:rsid w:val="0096563D"/>
    <w:rsid w:val="009657FD"/>
    <w:rsid w:val="009708B9"/>
    <w:rsid w:val="0097096E"/>
    <w:rsid w:val="00970DCA"/>
    <w:rsid w:val="00972BE0"/>
    <w:rsid w:val="00973EDC"/>
    <w:rsid w:val="009751AD"/>
    <w:rsid w:val="00975311"/>
    <w:rsid w:val="009763D6"/>
    <w:rsid w:val="009771A9"/>
    <w:rsid w:val="009778CA"/>
    <w:rsid w:val="0098068D"/>
    <w:rsid w:val="00981E41"/>
    <w:rsid w:val="0098566A"/>
    <w:rsid w:val="0098596D"/>
    <w:rsid w:val="00986F00"/>
    <w:rsid w:val="00987C72"/>
    <w:rsid w:val="0099315E"/>
    <w:rsid w:val="00993496"/>
    <w:rsid w:val="00993E1D"/>
    <w:rsid w:val="00995D8A"/>
    <w:rsid w:val="00997607"/>
    <w:rsid w:val="009A570A"/>
    <w:rsid w:val="009A5B0C"/>
    <w:rsid w:val="009A6F05"/>
    <w:rsid w:val="009B1D3F"/>
    <w:rsid w:val="009B288E"/>
    <w:rsid w:val="009B5D48"/>
    <w:rsid w:val="009B7B23"/>
    <w:rsid w:val="009C28A7"/>
    <w:rsid w:val="009C2DC0"/>
    <w:rsid w:val="009C2E47"/>
    <w:rsid w:val="009C54D3"/>
    <w:rsid w:val="009C5857"/>
    <w:rsid w:val="009C6F92"/>
    <w:rsid w:val="009D1549"/>
    <w:rsid w:val="009D1586"/>
    <w:rsid w:val="009D2ACB"/>
    <w:rsid w:val="009D33FA"/>
    <w:rsid w:val="009D47CB"/>
    <w:rsid w:val="009D4B2A"/>
    <w:rsid w:val="009D75D4"/>
    <w:rsid w:val="009E0671"/>
    <w:rsid w:val="009E2892"/>
    <w:rsid w:val="009E407C"/>
    <w:rsid w:val="009E52F4"/>
    <w:rsid w:val="009E71D8"/>
    <w:rsid w:val="009E752F"/>
    <w:rsid w:val="009F0FD2"/>
    <w:rsid w:val="009F19B1"/>
    <w:rsid w:val="009F1BFD"/>
    <w:rsid w:val="009F348C"/>
    <w:rsid w:val="009F5B41"/>
    <w:rsid w:val="009F7E5B"/>
    <w:rsid w:val="00A051BE"/>
    <w:rsid w:val="00A07852"/>
    <w:rsid w:val="00A100F7"/>
    <w:rsid w:val="00A1049A"/>
    <w:rsid w:val="00A12447"/>
    <w:rsid w:val="00A12F81"/>
    <w:rsid w:val="00A13540"/>
    <w:rsid w:val="00A145D5"/>
    <w:rsid w:val="00A2067C"/>
    <w:rsid w:val="00A30214"/>
    <w:rsid w:val="00A3042C"/>
    <w:rsid w:val="00A327EE"/>
    <w:rsid w:val="00A37CF3"/>
    <w:rsid w:val="00A4024D"/>
    <w:rsid w:val="00A40F38"/>
    <w:rsid w:val="00A41395"/>
    <w:rsid w:val="00A428DB"/>
    <w:rsid w:val="00A429C4"/>
    <w:rsid w:val="00A44D6D"/>
    <w:rsid w:val="00A47CFC"/>
    <w:rsid w:val="00A504E5"/>
    <w:rsid w:val="00A552E0"/>
    <w:rsid w:val="00A57FAE"/>
    <w:rsid w:val="00A60874"/>
    <w:rsid w:val="00A62DF5"/>
    <w:rsid w:val="00A63EAF"/>
    <w:rsid w:val="00A66A15"/>
    <w:rsid w:val="00A66D9E"/>
    <w:rsid w:val="00A66DE2"/>
    <w:rsid w:val="00A67518"/>
    <w:rsid w:val="00A71D05"/>
    <w:rsid w:val="00A7589B"/>
    <w:rsid w:val="00A75B9E"/>
    <w:rsid w:val="00A817C3"/>
    <w:rsid w:val="00A824BC"/>
    <w:rsid w:val="00A82E39"/>
    <w:rsid w:val="00A853EA"/>
    <w:rsid w:val="00A86AE4"/>
    <w:rsid w:val="00A92D9D"/>
    <w:rsid w:val="00A92E3B"/>
    <w:rsid w:val="00A9596D"/>
    <w:rsid w:val="00A960D0"/>
    <w:rsid w:val="00A97B09"/>
    <w:rsid w:val="00AA0D2A"/>
    <w:rsid w:val="00AA1391"/>
    <w:rsid w:val="00AA2FFB"/>
    <w:rsid w:val="00AA307C"/>
    <w:rsid w:val="00AA3880"/>
    <w:rsid w:val="00AA50AD"/>
    <w:rsid w:val="00AB1B1E"/>
    <w:rsid w:val="00AB2039"/>
    <w:rsid w:val="00AB20C9"/>
    <w:rsid w:val="00AB257D"/>
    <w:rsid w:val="00AB2D73"/>
    <w:rsid w:val="00AB2DB6"/>
    <w:rsid w:val="00AB315A"/>
    <w:rsid w:val="00AB33D7"/>
    <w:rsid w:val="00AB35C3"/>
    <w:rsid w:val="00AB3932"/>
    <w:rsid w:val="00AB626B"/>
    <w:rsid w:val="00AB691F"/>
    <w:rsid w:val="00AC2316"/>
    <w:rsid w:val="00AC2956"/>
    <w:rsid w:val="00AC412D"/>
    <w:rsid w:val="00AC4ABD"/>
    <w:rsid w:val="00AC4FCE"/>
    <w:rsid w:val="00AD0393"/>
    <w:rsid w:val="00AD1746"/>
    <w:rsid w:val="00AD2066"/>
    <w:rsid w:val="00AD221A"/>
    <w:rsid w:val="00AD2469"/>
    <w:rsid w:val="00AD278E"/>
    <w:rsid w:val="00AE1638"/>
    <w:rsid w:val="00AE3B5E"/>
    <w:rsid w:val="00AF119F"/>
    <w:rsid w:val="00AF18FE"/>
    <w:rsid w:val="00AF1AB6"/>
    <w:rsid w:val="00AF1DB6"/>
    <w:rsid w:val="00AF31F0"/>
    <w:rsid w:val="00AF46DC"/>
    <w:rsid w:val="00AF59BE"/>
    <w:rsid w:val="00AF7BB0"/>
    <w:rsid w:val="00B01A11"/>
    <w:rsid w:val="00B01A9A"/>
    <w:rsid w:val="00B030BD"/>
    <w:rsid w:val="00B04668"/>
    <w:rsid w:val="00B063BC"/>
    <w:rsid w:val="00B1037F"/>
    <w:rsid w:val="00B10BBD"/>
    <w:rsid w:val="00B12551"/>
    <w:rsid w:val="00B12DDB"/>
    <w:rsid w:val="00B12EB2"/>
    <w:rsid w:val="00B132D9"/>
    <w:rsid w:val="00B13EE2"/>
    <w:rsid w:val="00B14A73"/>
    <w:rsid w:val="00B152A8"/>
    <w:rsid w:val="00B16EE6"/>
    <w:rsid w:val="00B17654"/>
    <w:rsid w:val="00B17CE5"/>
    <w:rsid w:val="00B20112"/>
    <w:rsid w:val="00B20650"/>
    <w:rsid w:val="00B229B0"/>
    <w:rsid w:val="00B23531"/>
    <w:rsid w:val="00B251AD"/>
    <w:rsid w:val="00B264E5"/>
    <w:rsid w:val="00B316C8"/>
    <w:rsid w:val="00B3625D"/>
    <w:rsid w:val="00B367C0"/>
    <w:rsid w:val="00B370FF"/>
    <w:rsid w:val="00B378E1"/>
    <w:rsid w:val="00B408B3"/>
    <w:rsid w:val="00B417E7"/>
    <w:rsid w:val="00B44F37"/>
    <w:rsid w:val="00B47063"/>
    <w:rsid w:val="00B5127D"/>
    <w:rsid w:val="00B525F1"/>
    <w:rsid w:val="00B544F4"/>
    <w:rsid w:val="00B55331"/>
    <w:rsid w:val="00B56EF8"/>
    <w:rsid w:val="00B572C7"/>
    <w:rsid w:val="00B573CC"/>
    <w:rsid w:val="00B62889"/>
    <w:rsid w:val="00B63C9F"/>
    <w:rsid w:val="00B65D3B"/>
    <w:rsid w:val="00B66ED5"/>
    <w:rsid w:val="00B72D61"/>
    <w:rsid w:val="00B73D11"/>
    <w:rsid w:val="00B774D1"/>
    <w:rsid w:val="00B775D8"/>
    <w:rsid w:val="00B803FF"/>
    <w:rsid w:val="00B81A2D"/>
    <w:rsid w:val="00B850D7"/>
    <w:rsid w:val="00B860F8"/>
    <w:rsid w:val="00B86348"/>
    <w:rsid w:val="00B90AFE"/>
    <w:rsid w:val="00B9187C"/>
    <w:rsid w:val="00B966A4"/>
    <w:rsid w:val="00B9718B"/>
    <w:rsid w:val="00BA11E6"/>
    <w:rsid w:val="00BA13F8"/>
    <w:rsid w:val="00BA1633"/>
    <w:rsid w:val="00BA472D"/>
    <w:rsid w:val="00BA5B0C"/>
    <w:rsid w:val="00BB0305"/>
    <w:rsid w:val="00BB1224"/>
    <w:rsid w:val="00BB1A3B"/>
    <w:rsid w:val="00BB3644"/>
    <w:rsid w:val="00BB4710"/>
    <w:rsid w:val="00BB7E57"/>
    <w:rsid w:val="00BC1D48"/>
    <w:rsid w:val="00BC50ED"/>
    <w:rsid w:val="00BC672F"/>
    <w:rsid w:val="00BC6F37"/>
    <w:rsid w:val="00BC73A4"/>
    <w:rsid w:val="00BD0793"/>
    <w:rsid w:val="00BD135B"/>
    <w:rsid w:val="00BD1FD5"/>
    <w:rsid w:val="00BD3D8E"/>
    <w:rsid w:val="00BD3F53"/>
    <w:rsid w:val="00BD56D6"/>
    <w:rsid w:val="00BD67E8"/>
    <w:rsid w:val="00BD7B99"/>
    <w:rsid w:val="00BE0062"/>
    <w:rsid w:val="00BE1494"/>
    <w:rsid w:val="00BE417F"/>
    <w:rsid w:val="00BE4533"/>
    <w:rsid w:val="00BE48A6"/>
    <w:rsid w:val="00BE60CC"/>
    <w:rsid w:val="00BE7271"/>
    <w:rsid w:val="00BF2AD7"/>
    <w:rsid w:val="00BF4E71"/>
    <w:rsid w:val="00BF668C"/>
    <w:rsid w:val="00C06334"/>
    <w:rsid w:val="00C07720"/>
    <w:rsid w:val="00C1053B"/>
    <w:rsid w:val="00C108E8"/>
    <w:rsid w:val="00C1582E"/>
    <w:rsid w:val="00C15C04"/>
    <w:rsid w:val="00C161D3"/>
    <w:rsid w:val="00C16312"/>
    <w:rsid w:val="00C16E5F"/>
    <w:rsid w:val="00C171A8"/>
    <w:rsid w:val="00C17AED"/>
    <w:rsid w:val="00C20A00"/>
    <w:rsid w:val="00C22353"/>
    <w:rsid w:val="00C25E9B"/>
    <w:rsid w:val="00C2619D"/>
    <w:rsid w:val="00C27CFE"/>
    <w:rsid w:val="00C31997"/>
    <w:rsid w:val="00C32346"/>
    <w:rsid w:val="00C32885"/>
    <w:rsid w:val="00C336CB"/>
    <w:rsid w:val="00C33E16"/>
    <w:rsid w:val="00C343F5"/>
    <w:rsid w:val="00C34A9A"/>
    <w:rsid w:val="00C34EAE"/>
    <w:rsid w:val="00C37545"/>
    <w:rsid w:val="00C37FB8"/>
    <w:rsid w:val="00C403EB"/>
    <w:rsid w:val="00C4054D"/>
    <w:rsid w:val="00C41BA8"/>
    <w:rsid w:val="00C42ADB"/>
    <w:rsid w:val="00C461B4"/>
    <w:rsid w:val="00C46A2C"/>
    <w:rsid w:val="00C47B8C"/>
    <w:rsid w:val="00C52696"/>
    <w:rsid w:val="00C55F3C"/>
    <w:rsid w:val="00C56335"/>
    <w:rsid w:val="00C57E8F"/>
    <w:rsid w:val="00C61D7C"/>
    <w:rsid w:val="00C63C66"/>
    <w:rsid w:val="00C64BD1"/>
    <w:rsid w:val="00C666EC"/>
    <w:rsid w:val="00C7077B"/>
    <w:rsid w:val="00C71287"/>
    <w:rsid w:val="00C72AD7"/>
    <w:rsid w:val="00C75A5E"/>
    <w:rsid w:val="00C81BC6"/>
    <w:rsid w:val="00C84363"/>
    <w:rsid w:val="00C84867"/>
    <w:rsid w:val="00C84936"/>
    <w:rsid w:val="00C8550C"/>
    <w:rsid w:val="00C94A27"/>
    <w:rsid w:val="00C95C3E"/>
    <w:rsid w:val="00C95E08"/>
    <w:rsid w:val="00C96B95"/>
    <w:rsid w:val="00C97E39"/>
    <w:rsid w:val="00CA0156"/>
    <w:rsid w:val="00CA05AE"/>
    <w:rsid w:val="00CA3541"/>
    <w:rsid w:val="00CA3FCE"/>
    <w:rsid w:val="00CA4324"/>
    <w:rsid w:val="00CA4639"/>
    <w:rsid w:val="00CA4CD5"/>
    <w:rsid w:val="00CA5B43"/>
    <w:rsid w:val="00CA6333"/>
    <w:rsid w:val="00CB06A3"/>
    <w:rsid w:val="00CB1B7E"/>
    <w:rsid w:val="00CB1C62"/>
    <w:rsid w:val="00CB3B50"/>
    <w:rsid w:val="00CB3D4B"/>
    <w:rsid w:val="00CB44D2"/>
    <w:rsid w:val="00CB4536"/>
    <w:rsid w:val="00CB4739"/>
    <w:rsid w:val="00CC186D"/>
    <w:rsid w:val="00CC1BA7"/>
    <w:rsid w:val="00CC1E5D"/>
    <w:rsid w:val="00CC1EB1"/>
    <w:rsid w:val="00CC2206"/>
    <w:rsid w:val="00CC2C52"/>
    <w:rsid w:val="00CC323D"/>
    <w:rsid w:val="00CC4222"/>
    <w:rsid w:val="00CC6D4B"/>
    <w:rsid w:val="00CC7943"/>
    <w:rsid w:val="00CC7A55"/>
    <w:rsid w:val="00CD0084"/>
    <w:rsid w:val="00CD0607"/>
    <w:rsid w:val="00CD2021"/>
    <w:rsid w:val="00CD357F"/>
    <w:rsid w:val="00CD3F22"/>
    <w:rsid w:val="00CD44AC"/>
    <w:rsid w:val="00CE1606"/>
    <w:rsid w:val="00CE6BA7"/>
    <w:rsid w:val="00CF2028"/>
    <w:rsid w:val="00CF3E96"/>
    <w:rsid w:val="00CF5C36"/>
    <w:rsid w:val="00CF6CC4"/>
    <w:rsid w:val="00CF7262"/>
    <w:rsid w:val="00CF7C26"/>
    <w:rsid w:val="00D000FC"/>
    <w:rsid w:val="00D02063"/>
    <w:rsid w:val="00D030A7"/>
    <w:rsid w:val="00D033D8"/>
    <w:rsid w:val="00D0391E"/>
    <w:rsid w:val="00D05142"/>
    <w:rsid w:val="00D07423"/>
    <w:rsid w:val="00D1056A"/>
    <w:rsid w:val="00D10ABA"/>
    <w:rsid w:val="00D116B7"/>
    <w:rsid w:val="00D138AF"/>
    <w:rsid w:val="00D13EE3"/>
    <w:rsid w:val="00D14123"/>
    <w:rsid w:val="00D15EB5"/>
    <w:rsid w:val="00D17543"/>
    <w:rsid w:val="00D20231"/>
    <w:rsid w:val="00D2160F"/>
    <w:rsid w:val="00D23FF4"/>
    <w:rsid w:val="00D240D1"/>
    <w:rsid w:val="00D24338"/>
    <w:rsid w:val="00D2524C"/>
    <w:rsid w:val="00D257B2"/>
    <w:rsid w:val="00D2648C"/>
    <w:rsid w:val="00D30CC7"/>
    <w:rsid w:val="00D356C8"/>
    <w:rsid w:val="00D35B98"/>
    <w:rsid w:val="00D367B3"/>
    <w:rsid w:val="00D37E29"/>
    <w:rsid w:val="00D40460"/>
    <w:rsid w:val="00D40F8A"/>
    <w:rsid w:val="00D42E7C"/>
    <w:rsid w:val="00D44F8E"/>
    <w:rsid w:val="00D457DA"/>
    <w:rsid w:val="00D459C6"/>
    <w:rsid w:val="00D45CB1"/>
    <w:rsid w:val="00D50B76"/>
    <w:rsid w:val="00D537E1"/>
    <w:rsid w:val="00D56F4F"/>
    <w:rsid w:val="00D57B32"/>
    <w:rsid w:val="00D57B75"/>
    <w:rsid w:val="00D57BA6"/>
    <w:rsid w:val="00D60597"/>
    <w:rsid w:val="00D6164B"/>
    <w:rsid w:val="00D61B86"/>
    <w:rsid w:val="00D6275C"/>
    <w:rsid w:val="00D665C3"/>
    <w:rsid w:val="00D667AA"/>
    <w:rsid w:val="00D67463"/>
    <w:rsid w:val="00D67E8A"/>
    <w:rsid w:val="00D70FED"/>
    <w:rsid w:val="00D746A4"/>
    <w:rsid w:val="00D749A7"/>
    <w:rsid w:val="00D75792"/>
    <w:rsid w:val="00D76118"/>
    <w:rsid w:val="00D76F5A"/>
    <w:rsid w:val="00D803F8"/>
    <w:rsid w:val="00D82562"/>
    <w:rsid w:val="00D8296D"/>
    <w:rsid w:val="00D82CF3"/>
    <w:rsid w:val="00D8343B"/>
    <w:rsid w:val="00D86164"/>
    <w:rsid w:val="00D8758F"/>
    <w:rsid w:val="00D87BD0"/>
    <w:rsid w:val="00D9074E"/>
    <w:rsid w:val="00D933F3"/>
    <w:rsid w:val="00D9633D"/>
    <w:rsid w:val="00D97371"/>
    <w:rsid w:val="00DA148D"/>
    <w:rsid w:val="00DA2755"/>
    <w:rsid w:val="00DA58D7"/>
    <w:rsid w:val="00DA654B"/>
    <w:rsid w:val="00DA6BD6"/>
    <w:rsid w:val="00DA7B61"/>
    <w:rsid w:val="00DB06F2"/>
    <w:rsid w:val="00DB0D00"/>
    <w:rsid w:val="00DB2F05"/>
    <w:rsid w:val="00DB4B25"/>
    <w:rsid w:val="00DB4DCF"/>
    <w:rsid w:val="00DB7DD0"/>
    <w:rsid w:val="00DC0CE4"/>
    <w:rsid w:val="00DC156A"/>
    <w:rsid w:val="00DC49E9"/>
    <w:rsid w:val="00DC57D9"/>
    <w:rsid w:val="00DC61E6"/>
    <w:rsid w:val="00DC71E3"/>
    <w:rsid w:val="00DC7F01"/>
    <w:rsid w:val="00DD08BC"/>
    <w:rsid w:val="00DD3A6F"/>
    <w:rsid w:val="00DD43FE"/>
    <w:rsid w:val="00DE429A"/>
    <w:rsid w:val="00DE6787"/>
    <w:rsid w:val="00DF1E20"/>
    <w:rsid w:val="00DF2715"/>
    <w:rsid w:val="00DF2B23"/>
    <w:rsid w:val="00DF6476"/>
    <w:rsid w:val="00E00A6A"/>
    <w:rsid w:val="00E012D8"/>
    <w:rsid w:val="00E020EA"/>
    <w:rsid w:val="00E041AD"/>
    <w:rsid w:val="00E05213"/>
    <w:rsid w:val="00E109E7"/>
    <w:rsid w:val="00E1114E"/>
    <w:rsid w:val="00E126AD"/>
    <w:rsid w:val="00E13232"/>
    <w:rsid w:val="00E14F14"/>
    <w:rsid w:val="00E15B5E"/>
    <w:rsid w:val="00E176AD"/>
    <w:rsid w:val="00E177EC"/>
    <w:rsid w:val="00E21526"/>
    <w:rsid w:val="00E21528"/>
    <w:rsid w:val="00E22436"/>
    <w:rsid w:val="00E23528"/>
    <w:rsid w:val="00E24410"/>
    <w:rsid w:val="00E255DB"/>
    <w:rsid w:val="00E2615B"/>
    <w:rsid w:val="00E27C52"/>
    <w:rsid w:val="00E30668"/>
    <w:rsid w:val="00E30E21"/>
    <w:rsid w:val="00E322BB"/>
    <w:rsid w:val="00E36271"/>
    <w:rsid w:val="00E37D5D"/>
    <w:rsid w:val="00E40284"/>
    <w:rsid w:val="00E4063B"/>
    <w:rsid w:val="00E4242D"/>
    <w:rsid w:val="00E458C5"/>
    <w:rsid w:val="00E45A2D"/>
    <w:rsid w:val="00E45BD1"/>
    <w:rsid w:val="00E46102"/>
    <w:rsid w:val="00E46CAC"/>
    <w:rsid w:val="00E47558"/>
    <w:rsid w:val="00E47F64"/>
    <w:rsid w:val="00E501AF"/>
    <w:rsid w:val="00E50441"/>
    <w:rsid w:val="00E508F9"/>
    <w:rsid w:val="00E53B2A"/>
    <w:rsid w:val="00E54A63"/>
    <w:rsid w:val="00E54AB9"/>
    <w:rsid w:val="00E57999"/>
    <w:rsid w:val="00E611E9"/>
    <w:rsid w:val="00E619B6"/>
    <w:rsid w:val="00E64F41"/>
    <w:rsid w:val="00E661E6"/>
    <w:rsid w:val="00E70EBF"/>
    <w:rsid w:val="00E71312"/>
    <w:rsid w:val="00E71357"/>
    <w:rsid w:val="00E71931"/>
    <w:rsid w:val="00E72348"/>
    <w:rsid w:val="00E77496"/>
    <w:rsid w:val="00E801D1"/>
    <w:rsid w:val="00E80948"/>
    <w:rsid w:val="00E810AC"/>
    <w:rsid w:val="00E8126F"/>
    <w:rsid w:val="00E81DBB"/>
    <w:rsid w:val="00E83554"/>
    <w:rsid w:val="00E846D6"/>
    <w:rsid w:val="00E90712"/>
    <w:rsid w:val="00E945BA"/>
    <w:rsid w:val="00E95508"/>
    <w:rsid w:val="00E95534"/>
    <w:rsid w:val="00E974CB"/>
    <w:rsid w:val="00EA043C"/>
    <w:rsid w:val="00EA109A"/>
    <w:rsid w:val="00EA1948"/>
    <w:rsid w:val="00EA3346"/>
    <w:rsid w:val="00EA4600"/>
    <w:rsid w:val="00EA46CA"/>
    <w:rsid w:val="00EA5B76"/>
    <w:rsid w:val="00EA6D28"/>
    <w:rsid w:val="00EA73E9"/>
    <w:rsid w:val="00EB00B2"/>
    <w:rsid w:val="00EB126C"/>
    <w:rsid w:val="00EB32B8"/>
    <w:rsid w:val="00EB3754"/>
    <w:rsid w:val="00EB37A9"/>
    <w:rsid w:val="00EB5C7E"/>
    <w:rsid w:val="00EC0B66"/>
    <w:rsid w:val="00EC3691"/>
    <w:rsid w:val="00EC6B4D"/>
    <w:rsid w:val="00ED0C28"/>
    <w:rsid w:val="00ED0EC1"/>
    <w:rsid w:val="00ED238B"/>
    <w:rsid w:val="00ED3AF0"/>
    <w:rsid w:val="00ED7D60"/>
    <w:rsid w:val="00EE150D"/>
    <w:rsid w:val="00EE232D"/>
    <w:rsid w:val="00EE39B8"/>
    <w:rsid w:val="00EE6B11"/>
    <w:rsid w:val="00EF0199"/>
    <w:rsid w:val="00EF07EB"/>
    <w:rsid w:val="00EF1196"/>
    <w:rsid w:val="00EF19FB"/>
    <w:rsid w:val="00EF1C23"/>
    <w:rsid w:val="00EF333B"/>
    <w:rsid w:val="00EF4EC7"/>
    <w:rsid w:val="00EF5C84"/>
    <w:rsid w:val="00EF6560"/>
    <w:rsid w:val="00EF7E6F"/>
    <w:rsid w:val="00F0224F"/>
    <w:rsid w:val="00F02595"/>
    <w:rsid w:val="00F028AE"/>
    <w:rsid w:val="00F02DC4"/>
    <w:rsid w:val="00F0315F"/>
    <w:rsid w:val="00F126EE"/>
    <w:rsid w:val="00F12783"/>
    <w:rsid w:val="00F13E09"/>
    <w:rsid w:val="00F147CE"/>
    <w:rsid w:val="00F1552E"/>
    <w:rsid w:val="00F1596F"/>
    <w:rsid w:val="00F16BE3"/>
    <w:rsid w:val="00F219EB"/>
    <w:rsid w:val="00F22DF2"/>
    <w:rsid w:val="00F24375"/>
    <w:rsid w:val="00F271BA"/>
    <w:rsid w:val="00F32666"/>
    <w:rsid w:val="00F32ECB"/>
    <w:rsid w:val="00F331F3"/>
    <w:rsid w:val="00F35319"/>
    <w:rsid w:val="00F359F4"/>
    <w:rsid w:val="00F4070B"/>
    <w:rsid w:val="00F439CF"/>
    <w:rsid w:val="00F441F7"/>
    <w:rsid w:val="00F45111"/>
    <w:rsid w:val="00F46EDB"/>
    <w:rsid w:val="00F4774A"/>
    <w:rsid w:val="00F50E7A"/>
    <w:rsid w:val="00F53BC2"/>
    <w:rsid w:val="00F55626"/>
    <w:rsid w:val="00F566EA"/>
    <w:rsid w:val="00F5728A"/>
    <w:rsid w:val="00F6063B"/>
    <w:rsid w:val="00F60CAE"/>
    <w:rsid w:val="00F65C01"/>
    <w:rsid w:val="00F66BD3"/>
    <w:rsid w:val="00F70BC0"/>
    <w:rsid w:val="00F7380F"/>
    <w:rsid w:val="00F745D9"/>
    <w:rsid w:val="00F764A6"/>
    <w:rsid w:val="00F769D0"/>
    <w:rsid w:val="00F81CBF"/>
    <w:rsid w:val="00F8374E"/>
    <w:rsid w:val="00F84052"/>
    <w:rsid w:val="00F8413C"/>
    <w:rsid w:val="00F85215"/>
    <w:rsid w:val="00F85BDE"/>
    <w:rsid w:val="00F87834"/>
    <w:rsid w:val="00F902B8"/>
    <w:rsid w:val="00F9331B"/>
    <w:rsid w:val="00F93BA0"/>
    <w:rsid w:val="00F95540"/>
    <w:rsid w:val="00FA244B"/>
    <w:rsid w:val="00FA2EA3"/>
    <w:rsid w:val="00FB5A92"/>
    <w:rsid w:val="00FB775D"/>
    <w:rsid w:val="00FC0702"/>
    <w:rsid w:val="00FC163A"/>
    <w:rsid w:val="00FC24AB"/>
    <w:rsid w:val="00FC7A2C"/>
    <w:rsid w:val="00FD0678"/>
    <w:rsid w:val="00FD09B2"/>
    <w:rsid w:val="00FD1F52"/>
    <w:rsid w:val="00FD283D"/>
    <w:rsid w:val="00FD787C"/>
    <w:rsid w:val="00FD7F50"/>
    <w:rsid w:val="00FE24F5"/>
    <w:rsid w:val="00FE27EA"/>
    <w:rsid w:val="00FE2DA6"/>
    <w:rsid w:val="00FE343E"/>
    <w:rsid w:val="00FE5A54"/>
    <w:rsid w:val="00FE6F72"/>
    <w:rsid w:val="00FF0217"/>
    <w:rsid w:val="00FF0D9D"/>
    <w:rsid w:val="00FF254C"/>
    <w:rsid w:val="00FF5B55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CD98"/>
  <w15:chartTrackingRefBased/>
  <w15:docId w15:val="{236C817A-BED9-4B7B-9FAA-F1975F7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748A5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0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69"/>
  </w:style>
  <w:style w:type="paragraph" w:styleId="Footer">
    <w:name w:val="footer"/>
    <w:basedOn w:val="Normal"/>
    <w:link w:val="FooterChar"/>
    <w:uiPriority w:val="99"/>
    <w:unhideWhenUsed/>
    <w:rsid w:val="00720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69"/>
  </w:style>
  <w:style w:type="paragraph" w:styleId="BalloonText">
    <w:name w:val="Balloon Text"/>
    <w:basedOn w:val="Normal"/>
    <w:link w:val="BalloonTextChar"/>
    <w:uiPriority w:val="99"/>
    <w:semiHidden/>
    <w:unhideWhenUsed/>
    <w:rsid w:val="00DB0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D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person@seattlebetsuin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Administrator</dc:creator>
  <cp:keywords/>
  <dc:description/>
  <cp:lastModifiedBy>Leanne Nishi-Wong</cp:lastModifiedBy>
  <cp:revision>9</cp:revision>
  <cp:lastPrinted>2017-06-16T16:15:00Z</cp:lastPrinted>
  <dcterms:created xsi:type="dcterms:W3CDTF">2020-03-05T22:42:00Z</dcterms:created>
  <dcterms:modified xsi:type="dcterms:W3CDTF">2020-03-06T00:34:00Z</dcterms:modified>
</cp:coreProperties>
</file>